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4102B62D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F2BA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0F2BA3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7E03D5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5E56BB2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7E03D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r w:rsidR="007E03D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Оськиной Натальи Владимировны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63E158E6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7E03D5" w:rsidRPr="007E03D5">
        <w:rPr>
          <w:rFonts w:ascii="Times New Roman" w:eastAsia="Times New Roman" w:hAnsi="Times New Roman"/>
          <w:sz w:val="28"/>
          <w:szCs w:val="28"/>
          <w:lang w:eastAsia="ru-RU"/>
        </w:rPr>
        <w:t>Оськиной Натальи Владимировны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26E52BD5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7E03D5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bookmarkStart w:id="0" w:name="_Hlk204194646"/>
      <w:r w:rsidR="007E03D5" w:rsidRPr="007E03D5">
        <w:rPr>
          <w:rFonts w:ascii="Times New Roman" w:eastAsia="Times New Roman" w:hAnsi="Times New Roman"/>
          <w:sz w:val="28"/>
          <w:szCs w:val="28"/>
          <w:lang w:eastAsia="ru-RU"/>
        </w:rPr>
        <w:t>Оськиной Наталь</w:t>
      </w:r>
      <w:r w:rsidR="002E0F7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7E03D5" w:rsidRPr="007E03D5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Владимировн</w:t>
      </w:r>
      <w:r w:rsidR="002E0F7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7E03D5" w:rsidRPr="007E03D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End w:id="0"/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7E03D5" w:rsidRPr="007E03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614314508300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5571FC02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7E03D5" w:rsidRPr="007E03D5">
        <w:rPr>
          <w:rFonts w:ascii="Times New Roman" w:hAnsi="Times New Roman"/>
          <w:sz w:val="28"/>
          <w:szCs w:val="28"/>
        </w:rPr>
        <w:t>Оськиной Натальи Владимировны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192828AF" w14:textId="62A714F9" w:rsidR="001C590D" w:rsidRDefault="00B913FE" w:rsidP="008209A9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7E03D5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7E03D5" w:rsidRPr="007E03D5">
        <w:rPr>
          <w:rFonts w:ascii="Times New Roman" w:eastAsia="Times New Roman" w:hAnsi="Times New Roman"/>
          <w:sz w:val="28"/>
          <w:szCs w:val="28"/>
          <w:lang w:eastAsia="ru-RU"/>
        </w:rPr>
        <w:t>Оськиной Наталь</w:t>
      </w:r>
      <w:r w:rsidR="007E03D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7E03D5" w:rsidRPr="007E03D5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Владимировн</w:t>
      </w:r>
      <w:r w:rsidR="007E03D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479E3F49" w:rsidR="001C590D" w:rsidRDefault="00B913FE" w:rsidP="008209A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8CA9EBB" w14:textId="42597EFE" w:rsidR="001C590D" w:rsidRPr="007E03D5" w:rsidRDefault="001C590D" w:rsidP="007E03D5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sectPr w:rsidR="001C590D" w:rsidRPr="007E03D5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54AEC"/>
    <w:rsid w:val="00095F9B"/>
    <w:rsid w:val="000F2BA3"/>
    <w:rsid w:val="001C590D"/>
    <w:rsid w:val="0026593F"/>
    <w:rsid w:val="002A2F6B"/>
    <w:rsid w:val="002E0F7D"/>
    <w:rsid w:val="00311165"/>
    <w:rsid w:val="003B4CD6"/>
    <w:rsid w:val="004A1726"/>
    <w:rsid w:val="00532484"/>
    <w:rsid w:val="006B6778"/>
    <w:rsid w:val="007E03D5"/>
    <w:rsid w:val="00804632"/>
    <w:rsid w:val="008209A9"/>
    <w:rsid w:val="00840A48"/>
    <w:rsid w:val="008518E1"/>
    <w:rsid w:val="008C7171"/>
    <w:rsid w:val="009D2A8C"/>
    <w:rsid w:val="00A20F72"/>
    <w:rsid w:val="00AE06F9"/>
    <w:rsid w:val="00B002F0"/>
    <w:rsid w:val="00B1224A"/>
    <w:rsid w:val="00B52F70"/>
    <w:rsid w:val="00B913FE"/>
    <w:rsid w:val="00BE0496"/>
    <w:rsid w:val="00C33F7B"/>
    <w:rsid w:val="00C77AFD"/>
    <w:rsid w:val="00C96AE6"/>
    <w:rsid w:val="00D04413"/>
    <w:rsid w:val="00D31F0C"/>
    <w:rsid w:val="00D37B56"/>
    <w:rsid w:val="00D96D4F"/>
    <w:rsid w:val="00E75CA6"/>
    <w:rsid w:val="00E863DC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3</cp:revision>
  <cp:lastPrinted>2025-07-21T06:54:00Z</cp:lastPrinted>
  <dcterms:created xsi:type="dcterms:W3CDTF">2025-07-23T17:25:00Z</dcterms:created>
  <dcterms:modified xsi:type="dcterms:W3CDTF">2025-07-24T06:15:00Z</dcterms:modified>
</cp:coreProperties>
</file>