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6EF" w:rsidRDefault="002826EF" w:rsidP="002826E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934123F" wp14:editId="6DACC9D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6EF" w:rsidRDefault="002826EF" w:rsidP="002826E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2826EF" w:rsidRDefault="002826EF" w:rsidP="002826E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2826EF" w:rsidRDefault="002826EF" w:rsidP="002826E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826EF" w:rsidRDefault="002826EF" w:rsidP="002826E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826EF" w:rsidRPr="002B38BB" w:rsidRDefault="002826EF" w:rsidP="002826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№ 137-1 </w:t>
      </w:r>
    </w:p>
    <w:p w:rsidR="002826EF" w:rsidRDefault="002826EF" w:rsidP="002826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2826EF" w:rsidRDefault="002826EF" w:rsidP="002826EF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826EF" w:rsidRPr="00883327" w:rsidTr="008F5FD4">
        <w:trPr>
          <w:trHeight w:val="1549"/>
        </w:trPr>
        <w:tc>
          <w:tcPr>
            <w:tcW w:w="5387" w:type="dxa"/>
            <w:hideMark/>
          </w:tcPr>
          <w:p w:rsidR="002826EF" w:rsidRPr="00883327" w:rsidRDefault="002826EF" w:rsidP="008F5FD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Оськиной Натальи Владимировны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3</w:t>
            </w:r>
          </w:p>
        </w:tc>
      </w:tr>
    </w:tbl>
    <w:p w:rsidR="002826EF" w:rsidRDefault="002826EF" w:rsidP="002826E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6EF" w:rsidRPr="002B38BB" w:rsidRDefault="002826EF" w:rsidP="002826E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Оськиной Натальи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Владимировны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РОДСКИМ ОТДЕЛЕНИЕМ политической партии «КОММУНИСТИЧЕСКАЯ ПАРТИЯ РОССИЙСКОЙ ФЕДЕРАЦИИ»</w:t>
      </w:r>
      <w:r w:rsidRPr="002B38BB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3</w:t>
      </w: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proofErr w:type="gramEnd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№ </w:t>
      </w: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2B38BB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</w:p>
    <w:p w:rsidR="002826EF" w:rsidRPr="002B38BB" w:rsidRDefault="002826EF" w:rsidP="002826EF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6EF" w:rsidRPr="002B38BB" w:rsidRDefault="002826EF" w:rsidP="002826EF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2826EF" w:rsidRPr="002B38BB" w:rsidRDefault="002826EF" w:rsidP="002826EF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2826EF" w:rsidRPr="002B38BB" w:rsidRDefault="002826EF" w:rsidP="002826EF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6EF" w:rsidRPr="002B38BB" w:rsidRDefault="002826EF" w:rsidP="002826EF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Оськину Наталью Владимировну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2826EF">
        <w:rPr>
          <w:rFonts w:ascii="Times New Roman" w:eastAsia="Times New Roman" w:hAnsi="Times New Roman"/>
          <w:bCs/>
          <w:sz w:val="28"/>
          <w:szCs w:val="28"/>
          <w:lang w:eastAsia="ru-RU"/>
        </w:rPr>
        <w:t>1974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 рождения, место жительства Ростовская область, город Ростов-на-Дону;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ИП</w:t>
      </w:r>
      <w:r w:rsidRPr="002826E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Оськина Наталья Владимировна, индивидуальный предприниматель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>выдвинут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</w:t>
      </w:r>
      <w:r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РОСТОВСКИМ-НА-ДОНУ Г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451B16">
        <w:rPr>
          <w:rFonts w:ascii="Times New Roman" w:eastAsia="Times New Roman" w:hAnsi="Times New Roman"/>
          <w:b/>
          <w:sz w:val="28"/>
          <w:szCs w:val="28"/>
          <w:lang w:eastAsia="ru-RU"/>
        </w:rPr>
        <w:t>РОДСКИМ ОТДЕЛЕНИЕМ политической партии «КОММУНИСТИЧЕСКАЯ ПАРТИЯ РОССИЙСКОЙ ФЕДЕРАЦИИ»</w:t>
      </w:r>
      <w:r w:rsidRPr="00E742FB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Pr="002B38B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седьмого созыва </w:t>
      </w:r>
      <w:bookmarkStart w:id="0" w:name="_GoBack"/>
      <w:bookmarkEnd w:id="0"/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3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826EF" w:rsidRPr="002B38BB" w:rsidRDefault="002826EF" w:rsidP="002826EF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регистрации 01 августа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регистрации 12 часов 05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2826EF" w:rsidRPr="002B38BB" w:rsidRDefault="002826EF" w:rsidP="002826EF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2826EF" w:rsidRPr="002B38BB" w:rsidRDefault="002826EF" w:rsidP="002826EF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2826EF" w:rsidRPr="002B38BB" w:rsidRDefault="002826EF" w:rsidP="002826E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2B38BB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2826EF" w:rsidRPr="002B38BB" w:rsidRDefault="002826EF" w:rsidP="002826E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2826EF" w:rsidRPr="002B38BB" w:rsidRDefault="002826EF" w:rsidP="002826EF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6EF" w:rsidRPr="002B38BB" w:rsidRDefault="002826EF" w:rsidP="002826EF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26EF" w:rsidRPr="002B38BB" w:rsidRDefault="002826EF" w:rsidP="002826EF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2B38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2826EF" w:rsidRPr="002B38BB" w:rsidRDefault="002826EF" w:rsidP="002826EF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2826EF" w:rsidRPr="002B38BB" w:rsidRDefault="002826EF" w:rsidP="002826EF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2826EF" w:rsidRPr="002B38BB" w:rsidRDefault="002826EF" w:rsidP="002826EF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38BB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2826EF" w:rsidRPr="002B38BB" w:rsidRDefault="002826EF" w:rsidP="002826EF">
      <w:pPr>
        <w:rPr>
          <w:rFonts w:ascii="Times New Roman" w:hAnsi="Times New Roman"/>
          <w:sz w:val="28"/>
          <w:szCs w:val="28"/>
        </w:rPr>
      </w:pPr>
    </w:p>
    <w:p w:rsidR="002826EF" w:rsidRPr="0045194D" w:rsidRDefault="002826EF" w:rsidP="002826EF">
      <w:pPr>
        <w:spacing w:after="0"/>
        <w:ind w:firstLine="709"/>
        <w:jc w:val="both"/>
        <w:rPr>
          <w:lang w:val="en-US"/>
        </w:rPr>
      </w:pPr>
    </w:p>
    <w:p w:rsidR="00011671" w:rsidRDefault="00011671"/>
    <w:sectPr w:rsidR="00011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E74"/>
    <w:rsid w:val="00011671"/>
    <w:rsid w:val="002826EF"/>
    <w:rsid w:val="00E742FB"/>
    <w:rsid w:val="00EC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6E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2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26E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6E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2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26E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2020-07-31T13:46:00Z</cp:lastPrinted>
  <dcterms:created xsi:type="dcterms:W3CDTF">2020-07-31T13:05:00Z</dcterms:created>
  <dcterms:modified xsi:type="dcterms:W3CDTF">2020-07-31T13:47:00Z</dcterms:modified>
</cp:coreProperties>
</file>