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6B5" w:rsidRDefault="00B376B5" w:rsidP="00B376B5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C4BB18E" wp14:editId="7EE7871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6B5" w:rsidRDefault="00B376B5" w:rsidP="00B376B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376B5" w:rsidRDefault="00B376B5" w:rsidP="00B376B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376B5" w:rsidRDefault="00B376B5" w:rsidP="00B376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№ 132-6</w:t>
      </w:r>
    </w:p>
    <w:p w:rsidR="00B376B5" w:rsidRDefault="00B376B5" w:rsidP="00B376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B376B5" w:rsidRDefault="00B376B5" w:rsidP="00B376B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376B5" w:rsidRDefault="00B376B5" w:rsidP="00B376B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Лунтовскому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М.В.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B376B5" w:rsidRDefault="00B376B5" w:rsidP="00B376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76B5" w:rsidRDefault="00B376B5" w:rsidP="00B376B5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Лунтовским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Михаилом Викторовичем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76B5" w:rsidRDefault="00B376B5" w:rsidP="00B376B5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Лунтовскому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Михаилу Викторовичу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525000276942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B376B5" w:rsidRDefault="00B376B5" w:rsidP="00B376B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Лунтовскому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Михаилу Викторовичу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B376B5" w:rsidRDefault="00B376B5" w:rsidP="00B376B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F63191" w:rsidRDefault="00F63191"/>
    <w:sectPr w:rsidR="00F63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D2F"/>
    <w:rsid w:val="004F7D2F"/>
    <w:rsid w:val="00B376B5"/>
    <w:rsid w:val="00F6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76B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76B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7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2020-07-20T09:34:00Z</dcterms:created>
  <dcterms:modified xsi:type="dcterms:W3CDTF">2020-07-20T09:43:00Z</dcterms:modified>
</cp:coreProperties>
</file>