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81D" w:rsidRDefault="0017281D" w:rsidP="00861AD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044FDAD" wp14:editId="31C4BA0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81D" w:rsidRDefault="0017281D" w:rsidP="00861AD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7281D" w:rsidRDefault="0017281D" w:rsidP="00861AD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7281D" w:rsidRDefault="0017281D" w:rsidP="00861AD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7281D" w:rsidRDefault="0017281D" w:rsidP="00861AD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17281D" w:rsidRDefault="0017281D" w:rsidP="00861A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 июля 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</w:t>
      </w:r>
      <w:r w:rsidR="00890123" w:rsidRPr="008714E1">
        <w:rPr>
          <w:rFonts w:ascii="Times New Roman" w:eastAsia="Times New Roman" w:hAnsi="Times New Roman"/>
          <w:sz w:val="28"/>
          <w:szCs w:val="24"/>
          <w:lang w:eastAsia="ru-RU"/>
        </w:rPr>
        <w:t>№ 134-</w:t>
      </w:r>
      <w:r w:rsidR="008714E1" w:rsidRPr="008714E1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:rsidR="0017281D" w:rsidRDefault="0017281D" w:rsidP="00861A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17281D" w:rsidRDefault="0017281D" w:rsidP="00861AD1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17281D" w:rsidTr="0017281D">
        <w:trPr>
          <w:trHeight w:val="1549"/>
        </w:trPr>
        <w:tc>
          <w:tcPr>
            <w:tcW w:w="5387" w:type="dxa"/>
            <w:hideMark/>
          </w:tcPr>
          <w:p w:rsidR="0017281D" w:rsidRDefault="0017281D" w:rsidP="00861A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седьмого созыва </w:t>
            </w:r>
            <w:proofErr w:type="spellStart"/>
            <w:r w:rsidR="0089012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Дарсигова</w:t>
            </w:r>
            <w:proofErr w:type="spellEnd"/>
            <w:r w:rsidR="0089012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Магомеда </w:t>
            </w:r>
            <w:proofErr w:type="spellStart"/>
            <w:r w:rsidR="0089012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Бесдановича</w:t>
            </w:r>
            <w:proofErr w:type="spellEnd"/>
            <w:r w:rsidR="0089012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Ворошиловскому одноманд</w:t>
            </w:r>
            <w:r w:rsidR="0089012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5</w:t>
            </w:r>
          </w:p>
        </w:tc>
      </w:tr>
    </w:tbl>
    <w:p w:rsidR="0017281D" w:rsidRDefault="0017281D" w:rsidP="00861AD1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7281D" w:rsidRPr="008714E1" w:rsidRDefault="0017281D" w:rsidP="00861AD1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>Дарсигова</w:t>
      </w:r>
      <w:proofErr w:type="spellEnd"/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Магомеда </w:t>
      </w:r>
      <w:proofErr w:type="spellStart"/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>Бесдановича</w:t>
      </w:r>
      <w:proofErr w:type="spellEnd"/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Ростовским региональным отделением Всероссийской политической партии </w:t>
      </w:r>
      <w:r w:rsidRPr="008714E1">
        <w:rPr>
          <w:rFonts w:ascii="Times New Roman" w:eastAsia="Times New Roman" w:hAnsi="Times New Roman"/>
          <w:b/>
          <w:sz w:val="28"/>
          <w:szCs w:val="28"/>
          <w:lang w:eastAsia="ru-RU"/>
        </w:rPr>
        <w:t>"ЕДИНАЯ РОССИЯ"</w:t>
      </w:r>
      <w:r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5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8714E1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</w:t>
      </w:r>
      <w:proofErr w:type="gramEnd"/>
      <w:r w:rsidRPr="008714E1">
        <w:rPr>
          <w:rFonts w:ascii="Times New Roman" w:hAnsi="Times New Roman"/>
          <w:sz w:val="28"/>
          <w:szCs w:val="28"/>
        </w:rPr>
        <w:t xml:space="preserve"> созыва на территориальные избирательные комиссии»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17281D" w:rsidRPr="008714E1" w:rsidRDefault="0017281D" w:rsidP="00861AD1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281D" w:rsidRPr="008714E1" w:rsidRDefault="0017281D" w:rsidP="00861AD1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17281D" w:rsidRPr="008714E1" w:rsidRDefault="0017281D" w:rsidP="00861AD1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7281D" w:rsidRPr="008714E1" w:rsidRDefault="0017281D" w:rsidP="00861AD1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281D" w:rsidRPr="008714E1" w:rsidRDefault="0017281D" w:rsidP="00861AD1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proofErr w:type="spellStart"/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>Дарсигова</w:t>
      </w:r>
      <w:proofErr w:type="spellEnd"/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Магомеда </w:t>
      </w:r>
      <w:proofErr w:type="spellStart"/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>Бесдановича</w:t>
      </w:r>
      <w:proofErr w:type="spellEnd"/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>, 1973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года рождения, место жительства Ростовская область, город Ростов-на-Дону;  </w:t>
      </w:r>
      <w:r w:rsidR="00E33170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>Акционерное</w:t>
      </w:r>
      <w:r w:rsidR="008714E1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33170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общество  «Автотранспортное предприятие №5»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 w:rsidR="00E33170" w:rsidRPr="008714E1">
        <w:rPr>
          <w:rFonts w:ascii="Times New Roman" w:hAnsi="Times New Roman"/>
          <w:sz w:val="28"/>
          <w:szCs w:val="28"/>
        </w:rPr>
        <w:t>председатель Совета директоров</w:t>
      </w:r>
      <w:r w:rsidR="008714E1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 w:rsidR="005276D2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>выдвинут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Всероссийской политической партии </w:t>
      </w:r>
      <w:r w:rsidRPr="008714E1">
        <w:rPr>
          <w:rFonts w:ascii="Times New Roman" w:eastAsia="Times New Roman" w:hAnsi="Times New Roman"/>
          <w:b/>
          <w:sz w:val="28"/>
          <w:szCs w:val="28"/>
          <w:lang w:eastAsia="ru-RU"/>
        </w:rPr>
        <w:t>"ЕДИНАЯ РОССИЯ"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кандидатом в 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5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276D2" w:rsidRPr="008714E1" w:rsidRDefault="008714E1" w:rsidP="00861AD1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25</w:t>
      </w:r>
      <w:r w:rsidR="0017281D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>2020 г., время регистрации 14</w:t>
      </w:r>
      <w:r w:rsidR="0094648A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10</w:t>
      </w:r>
      <w:r w:rsidR="0017281D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17281D" w:rsidRPr="008714E1" w:rsidRDefault="0017281D" w:rsidP="00861AD1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17281D" w:rsidRPr="008714E1" w:rsidRDefault="0017281D" w:rsidP="00861AD1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7281D" w:rsidRPr="008714E1" w:rsidRDefault="0017281D" w:rsidP="00861AD1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</w:t>
      </w:r>
      <w:bookmarkStart w:id="0" w:name="_GoBack"/>
      <w:bookmarkEnd w:id="0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17281D" w:rsidRPr="008714E1" w:rsidRDefault="0017281D" w:rsidP="00861AD1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17281D" w:rsidRDefault="0017281D" w:rsidP="00861AD1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4E1" w:rsidRDefault="008714E1" w:rsidP="00861AD1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4E1" w:rsidRPr="008714E1" w:rsidRDefault="008714E1" w:rsidP="00861AD1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281D" w:rsidRPr="008714E1" w:rsidRDefault="0017281D" w:rsidP="00861AD1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281D" w:rsidRPr="008714E1" w:rsidRDefault="0017281D" w:rsidP="00861AD1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17281D" w:rsidRDefault="0017281D" w:rsidP="00861AD1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8714E1" w:rsidRDefault="008714E1" w:rsidP="00861AD1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8714E1" w:rsidRPr="008714E1" w:rsidRDefault="008714E1" w:rsidP="00861AD1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17281D" w:rsidRPr="008714E1" w:rsidRDefault="0017281D" w:rsidP="00861AD1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17281D" w:rsidRPr="008714E1" w:rsidRDefault="0017281D" w:rsidP="00861AD1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17281D" w:rsidRDefault="0017281D" w:rsidP="00861AD1"/>
    <w:p w:rsidR="0017281D" w:rsidRDefault="0017281D" w:rsidP="00861AD1"/>
    <w:p w:rsidR="00A679C5" w:rsidRDefault="00A679C5"/>
    <w:sectPr w:rsidR="00A67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08A"/>
    <w:rsid w:val="0017281D"/>
    <w:rsid w:val="005276D2"/>
    <w:rsid w:val="006430E3"/>
    <w:rsid w:val="0066108A"/>
    <w:rsid w:val="00861AD1"/>
    <w:rsid w:val="008714E1"/>
    <w:rsid w:val="00890123"/>
    <w:rsid w:val="0094648A"/>
    <w:rsid w:val="00A679C5"/>
    <w:rsid w:val="00B74EB1"/>
    <w:rsid w:val="00E33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2020-07-25T11:27:00Z</cp:lastPrinted>
  <dcterms:created xsi:type="dcterms:W3CDTF">2020-07-24T11:26:00Z</dcterms:created>
  <dcterms:modified xsi:type="dcterms:W3CDTF">2020-07-25T11:28:00Z</dcterms:modified>
</cp:coreProperties>
</file>