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EEB" w:rsidRPr="00883327" w:rsidRDefault="00BA2EEB" w:rsidP="00BA2EE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11E0F3" wp14:editId="64EFB8C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EEB" w:rsidRPr="00883327" w:rsidRDefault="00BA2EEB" w:rsidP="00BA2EEB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A2EEB" w:rsidRPr="00883327" w:rsidRDefault="00BA2EEB" w:rsidP="00BA2EEB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A2EEB" w:rsidRPr="00883327" w:rsidRDefault="00BA2EEB" w:rsidP="00BA2EE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A2EEB" w:rsidRPr="00883327" w:rsidRDefault="00BA2EEB" w:rsidP="00BA2EEB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A2EEB" w:rsidRPr="00883327" w:rsidRDefault="00BA2EEB" w:rsidP="00BA2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137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A2EEB" w:rsidRPr="00883327" w:rsidRDefault="00BA2EEB" w:rsidP="00BA2E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BA2EEB" w:rsidRPr="00883327" w:rsidRDefault="00BA2EEB" w:rsidP="00BA2EEB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BA2EEB" w:rsidRPr="00883327" w:rsidTr="008F5FD4">
        <w:trPr>
          <w:trHeight w:val="1549"/>
        </w:trPr>
        <w:tc>
          <w:tcPr>
            <w:tcW w:w="5387" w:type="dxa"/>
            <w:hideMark/>
          </w:tcPr>
          <w:p w:rsidR="00BA2EEB" w:rsidRPr="00883327" w:rsidRDefault="00BA2EEB" w:rsidP="008F5FD4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 w:rsidRPr="00BA2EE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Косинов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Сергея</w:t>
            </w:r>
            <w:r w:rsidRPr="00BA2EE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Сергеевич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3</w:t>
            </w:r>
          </w:p>
        </w:tc>
      </w:tr>
    </w:tbl>
    <w:p w:rsidR="00BA2EEB" w:rsidRPr="00883327" w:rsidRDefault="00BA2EEB" w:rsidP="00BA2EE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A2EEB" w:rsidRPr="00883327" w:rsidRDefault="00BA2EEB" w:rsidP="00BA2EE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BA2EEB">
        <w:rPr>
          <w:rFonts w:ascii="Times New Roman" w:eastAsia="Times New Roman" w:hAnsi="Times New Roman"/>
          <w:sz w:val="28"/>
          <w:szCs w:val="28"/>
          <w:lang w:eastAsia="ru-RU"/>
        </w:rPr>
        <w:t>Косинов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</w:t>
      </w:r>
      <w:r w:rsidRPr="00BA2EEB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«Региональным отделением Политической партии  СПРАВЕДЛИВАЯ РОССИЯ в Ростовской области»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3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2EEB" w:rsidRPr="00883327" w:rsidRDefault="00BA2EEB" w:rsidP="00BA2EE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2EEB" w:rsidRPr="00883327" w:rsidRDefault="00BA2EEB" w:rsidP="00BA2EE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BA2EEB" w:rsidRPr="00883327" w:rsidRDefault="00BA2EEB" w:rsidP="00BA2EE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BA2EEB" w:rsidRPr="00883327" w:rsidRDefault="00BA2EEB" w:rsidP="00BA2EEB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2EEB" w:rsidRPr="00883327" w:rsidRDefault="00BA2EEB" w:rsidP="00BA2EE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 w:rsidRPr="00BA2EEB">
        <w:rPr>
          <w:rFonts w:ascii="Times New Roman" w:eastAsia="Times New Roman" w:hAnsi="Times New Roman"/>
          <w:sz w:val="28"/>
          <w:szCs w:val="28"/>
          <w:lang w:eastAsia="ru-RU"/>
        </w:rPr>
        <w:t>Косинов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</w:t>
      </w:r>
      <w:r w:rsidRPr="00BA2EEB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BA2EEB">
        <w:rPr>
          <w:rFonts w:ascii="Times New Roman" w:eastAsia="Times New Roman" w:hAnsi="Times New Roman"/>
          <w:bCs/>
          <w:sz w:val="28"/>
          <w:szCs w:val="28"/>
          <w:lang w:eastAsia="ru-RU"/>
        </w:rPr>
        <w:t>1981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Ростовская область, город Ростов-на-Дону;  </w:t>
      </w:r>
      <w:r w:rsidRPr="00BA2EEB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РОСТОВСКИЙ ГОСУДАРСТВЕННЫЙ ЭКОНОМИЧЕСКИЙ УНИВЕРСИТЕТ (РИНХ), старший преподаватель кафедры физвоспитания, спорта и туризма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 в Ростовской области»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2EEB" w:rsidRPr="00883327" w:rsidRDefault="00BA2EEB" w:rsidP="00BA2EE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 часов 10</w:t>
      </w:r>
      <w:bookmarkStart w:id="0" w:name="_GoBack"/>
      <w:bookmarkEnd w:id="0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BA2EEB" w:rsidRPr="00883327" w:rsidRDefault="00BA2EEB" w:rsidP="00BA2EE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BA2EEB" w:rsidRPr="00883327" w:rsidRDefault="00BA2EEB" w:rsidP="00BA2EEB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A2EEB" w:rsidRPr="00883327" w:rsidRDefault="00BA2EEB" w:rsidP="00BA2EE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BA2EEB" w:rsidRPr="00883327" w:rsidRDefault="00BA2EEB" w:rsidP="00BA2EEB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BA2EEB" w:rsidRPr="00883327" w:rsidRDefault="00BA2EEB" w:rsidP="00BA2EE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2EEB" w:rsidRPr="00883327" w:rsidRDefault="00BA2EEB" w:rsidP="00BA2EE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2EEB" w:rsidRPr="00883327" w:rsidRDefault="00BA2EEB" w:rsidP="00BA2EEB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BA2EEB" w:rsidRPr="00883327" w:rsidRDefault="00BA2EEB" w:rsidP="00BA2EE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A2EEB" w:rsidRPr="00883327" w:rsidRDefault="00BA2EEB" w:rsidP="00BA2EE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A2EEB" w:rsidRPr="00883327" w:rsidRDefault="00BA2EEB" w:rsidP="00BA2EEB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BA2EEB" w:rsidRPr="00467D8D" w:rsidRDefault="00BA2EEB" w:rsidP="00BA2EEB">
      <w:pPr>
        <w:rPr>
          <w:rFonts w:ascii="Times New Roman" w:hAnsi="Times New Roman"/>
          <w:sz w:val="28"/>
          <w:szCs w:val="28"/>
        </w:rPr>
      </w:pPr>
    </w:p>
    <w:p w:rsidR="00BA2EEB" w:rsidRDefault="00BA2EEB" w:rsidP="00BA2EEB"/>
    <w:p w:rsidR="00011671" w:rsidRDefault="00011671"/>
    <w:sectPr w:rsidR="0001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FE6"/>
    <w:rsid w:val="00011671"/>
    <w:rsid w:val="00AF1FE6"/>
    <w:rsid w:val="00BA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E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E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E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E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435</Words>
  <Characters>2485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2020-07-31T13:10:00Z</dcterms:created>
  <dcterms:modified xsi:type="dcterms:W3CDTF">2020-07-31T13:16:00Z</dcterms:modified>
</cp:coreProperties>
</file>