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0DB" w:rsidRDefault="00AB40DB" w:rsidP="00AB40D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12AE62A" wp14:editId="25CCB9FE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0DB" w:rsidRDefault="00AB40DB" w:rsidP="00AB40D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B40DB" w:rsidRDefault="00AB40DB" w:rsidP="00AB40D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B40DB" w:rsidRDefault="00AB40DB" w:rsidP="00AB40D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40DB" w:rsidRDefault="00AB40DB" w:rsidP="00AB40D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B40DB" w:rsidRDefault="00AB40DB" w:rsidP="00AB40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AB40DB">
        <w:rPr>
          <w:rFonts w:ascii="Times New Roman" w:eastAsia="Times New Roman" w:hAnsi="Times New Roman"/>
          <w:sz w:val="28"/>
          <w:szCs w:val="24"/>
          <w:lang w:eastAsia="ru-RU"/>
        </w:rPr>
        <w:t>№ 131-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4 </w:t>
      </w:r>
    </w:p>
    <w:p w:rsidR="00AB40DB" w:rsidRDefault="00AB40DB" w:rsidP="00AB40D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AB40DB" w:rsidRDefault="00AB40DB" w:rsidP="00AB40D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B40DB" w:rsidRDefault="00AB40DB" w:rsidP="00AB40DB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AB40D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2</w:t>
      </w:r>
      <w:r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Ломиворотову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В.Г.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AB40DB" w:rsidRDefault="00AB40DB" w:rsidP="00AB40D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0DB" w:rsidRDefault="00AB40DB" w:rsidP="00AB40DB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городской Д</w:t>
      </w:r>
      <w:r w:rsidR="00880F3C">
        <w:rPr>
          <w:rFonts w:ascii="Times New Roman" w:eastAsia="Times New Roman" w:hAnsi="Times New Roman"/>
          <w:sz w:val="28"/>
          <w:szCs w:val="28"/>
          <w:lang w:eastAsia="ru-RU"/>
        </w:rPr>
        <w:t xml:space="preserve">умы седьмого созыва </w:t>
      </w:r>
      <w:proofErr w:type="spellStart"/>
      <w:r w:rsidR="00880F3C">
        <w:rPr>
          <w:rFonts w:ascii="Times New Roman" w:eastAsia="Times New Roman" w:hAnsi="Times New Roman"/>
          <w:sz w:val="28"/>
          <w:szCs w:val="28"/>
          <w:lang w:eastAsia="ru-RU"/>
        </w:rPr>
        <w:t>Ломиворотовым</w:t>
      </w:r>
      <w:proofErr w:type="spellEnd"/>
      <w:r w:rsidR="00880F3C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Виталием Геннадьевичем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AB40DB" w:rsidRDefault="00AB40DB" w:rsidP="00AB40D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0DB" w:rsidRDefault="00AB40DB" w:rsidP="00AB40D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AB40DB" w:rsidRDefault="00AB40DB" w:rsidP="00AB40D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AB40DB" w:rsidRDefault="00AB40DB" w:rsidP="00AB40D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40DB" w:rsidRDefault="00AB40DB" w:rsidP="00AB40DB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AB40DB">
        <w:rPr>
          <w:rFonts w:ascii="Times New Roman" w:eastAsia="Times New Roman" w:hAnsi="Times New Roman"/>
          <w:sz w:val="28"/>
          <w:szCs w:val="28"/>
          <w:lang w:eastAsia="ru-RU"/>
        </w:rPr>
        <w:t xml:space="preserve">№ 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Ломиворотову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Виталию Геннадьевичу,</w:t>
      </w:r>
      <w:r w:rsidRPr="003A1166"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highlight w:val="yellow"/>
          <w:lang w:eastAsia="ru-RU"/>
        </w:rPr>
        <w:t xml:space="preserve">       </w:t>
      </w:r>
      <w:r w:rsidRPr="00AB40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614701803510)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AB40DB" w:rsidRDefault="00AB40DB" w:rsidP="00AB40D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AB40DB">
        <w:rPr>
          <w:rFonts w:ascii="Times New Roman" w:eastAsia="Times New Roman" w:hAnsi="Times New Roman"/>
          <w:sz w:val="28"/>
          <w:szCs w:val="28"/>
          <w:lang w:eastAsia="ru-RU"/>
        </w:rPr>
        <w:t xml:space="preserve">№ 2,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="0082159E">
        <w:rPr>
          <w:rFonts w:ascii="Times New Roman" w:eastAsia="Times New Roman" w:hAnsi="Times New Roman"/>
          <w:sz w:val="28"/>
          <w:szCs w:val="28"/>
          <w:lang w:eastAsia="ru-RU"/>
        </w:rPr>
        <w:t>омиворотову</w:t>
      </w:r>
      <w:proofErr w:type="spellEnd"/>
      <w:r w:rsidR="0082159E">
        <w:rPr>
          <w:rFonts w:ascii="Times New Roman" w:eastAsia="Times New Roman" w:hAnsi="Times New Roman"/>
          <w:sz w:val="28"/>
          <w:szCs w:val="28"/>
          <w:lang w:eastAsia="ru-RU"/>
        </w:rPr>
        <w:t xml:space="preserve"> Виталию Геннадьевичу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AB40DB" w:rsidRDefault="00AB40DB" w:rsidP="00AB40DB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40DB" w:rsidRDefault="00AB40DB" w:rsidP="00AB40DB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B40DB" w:rsidRDefault="00AB40DB" w:rsidP="00AB40DB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AB40DB" w:rsidRDefault="00AB40DB" w:rsidP="00AB40DB"/>
    <w:p w:rsidR="005A0567" w:rsidRDefault="005A0567"/>
    <w:sectPr w:rsidR="005A0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5F"/>
    <w:rsid w:val="005A0567"/>
    <w:rsid w:val="00696516"/>
    <w:rsid w:val="0082159E"/>
    <w:rsid w:val="00880F3C"/>
    <w:rsid w:val="00AB40DB"/>
    <w:rsid w:val="00CC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0D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0D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0D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2020-07-17T06:26:00Z</cp:lastPrinted>
  <dcterms:created xsi:type="dcterms:W3CDTF">2020-07-16T10:13:00Z</dcterms:created>
  <dcterms:modified xsi:type="dcterms:W3CDTF">2020-07-17T06:27:00Z</dcterms:modified>
</cp:coreProperties>
</file>