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4E8" w:rsidRDefault="001404E8" w:rsidP="001404E8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3A307743" wp14:editId="705C098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4E8" w:rsidRDefault="001404E8" w:rsidP="001404E8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404E8" w:rsidRDefault="001404E8" w:rsidP="001404E8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404E8" w:rsidRDefault="001404E8" w:rsidP="001404E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404E8" w:rsidRDefault="001404E8" w:rsidP="001404E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1404E8" w:rsidRDefault="001404E8" w:rsidP="001404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15 июля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Pr="001404E8">
        <w:rPr>
          <w:rFonts w:ascii="Times New Roman" w:eastAsia="Times New Roman" w:hAnsi="Times New Roman"/>
          <w:sz w:val="28"/>
          <w:szCs w:val="24"/>
          <w:lang w:eastAsia="ru-RU"/>
        </w:rPr>
        <w:t>№ 130-7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1404E8" w:rsidRDefault="001404E8" w:rsidP="001404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1404E8" w:rsidRDefault="001404E8" w:rsidP="001404E8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404E8" w:rsidRDefault="001404E8" w:rsidP="001404E8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 2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9C494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Шульге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М.А.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при проведении выборов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депутатов Ростовской-на-Дону городской Думы седьмого созыва 13 сентября 2020 года</w:t>
      </w:r>
    </w:p>
    <w:p w:rsidR="001404E8" w:rsidRDefault="001404E8" w:rsidP="001404E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404E8" w:rsidRDefault="001404E8" w:rsidP="001404E8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седьмого созыва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Шульги Михаила Анатольевича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 депутатов             Ростовской-на-Дону городской Думы седьмого созыва на территориальные избирательные комиссии», </w:t>
      </w:r>
    </w:p>
    <w:p w:rsidR="001404E8" w:rsidRDefault="001404E8" w:rsidP="001404E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404E8" w:rsidRDefault="001404E8" w:rsidP="001404E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1404E8" w:rsidRDefault="001404E8" w:rsidP="001404E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1404E8" w:rsidRDefault="001404E8" w:rsidP="001404E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404E8" w:rsidRDefault="001404E8" w:rsidP="001404E8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Разрешить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Pr="001404E8">
        <w:rPr>
          <w:rFonts w:ascii="Times New Roman" w:eastAsia="Times New Roman" w:hAnsi="Times New Roman"/>
          <w:sz w:val="28"/>
          <w:szCs w:val="28"/>
          <w:lang w:eastAsia="ru-RU"/>
        </w:rPr>
        <w:t>№ 2</w:t>
      </w:r>
      <w:r w:rsidRPr="001404E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9C4943">
        <w:rPr>
          <w:rFonts w:ascii="Times New Roman" w:eastAsia="Times New Roman" w:hAnsi="Times New Roman"/>
          <w:sz w:val="28"/>
          <w:szCs w:val="28"/>
          <w:lang w:eastAsia="ru-RU"/>
        </w:rPr>
        <w:t>Шульге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Михаилу Анатольевичу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   </w:t>
      </w:r>
      <w:r w:rsidRPr="001404E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</w:t>
      </w:r>
      <w:r w:rsidRPr="001404E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616511312290</w:t>
      </w:r>
      <w:r w:rsidRPr="001404E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«Б».</w:t>
      </w:r>
    </w:p>
    <w:p w:rsidR="001404E8" w:rsidRDefault="001404E8" w:rsidP="001404E8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 Направить настоящее постановление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№ 2</w:t>
      </w:r>
      <w:r w:rsidRPr="001404E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9C4943">
        <w:rPr>
          <w:rFonts w:ascii="Times New Roman" w:eastAsia="Times New Roman" w:hAnsi="Times New Roman"/>
          <w:sz w:val="28"/>
          <w:szCs w:val="28"/>
          <w:lang w:eastAsia="ru-RU"/>
        </w:rPr>
        <w:t>Шульге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Михаилу Анатольевичу.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</w:p>
    <w:p w:rsidR="001404E8" w:rsidRDefault="001404E8" w:rsidP="001404E8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1404E8" w:rsidRDefault="001404E8" w:rsidP="001404E8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Карелину Д.С. </w:t>
      </w:r>
    </w:p>
    <w:p w:rsidR="001404E8" w:rsidRDefault="001404E8" w:rsidP="001404E8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404E8" w:rsidRDefault="001404E8" w:rsidP="001404E8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404E8" w:rsidRDefault="001404E8" w:rsidP="001404E8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404E8" w:rsidRDefault="001404E8" w:rsidP="001404E8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1404E8" w:rsidRDefault="001404E8" w:rsidP="001404E8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404E8" w:rsidRDefault="001404E8" w:rsidP="001404E8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404E8" w:rsidRDefault="001404E8" w:rsidP="001404E8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404E8" w:rsidRDefault="001404E8" w:rsidP="001404E8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404E8" w:rsidRDefault="001404E8" w:rsidP="001404E8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М.В. Зайцева </w:t>
      </w:r>
    </w:p>
    <w:p w:rsidR="001404E8" w:rsidRDefault="001404E8" w:rsidP="001404E8"/>
    <w:p w:rsidR="001404E8" w:rsidRDefault="001404E8" w:rsidP="001404E8"/>
    <w:p w:rsidR="001404E8" w:rsidRDefault="001404E8" w:rsidP="001404E8"/>
    <w:p w:rsidR="00390B4D" w:rsidRDefault="00390B4D"/>
    <w:sectPr w:rsidR="00390B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A56"/>
    <w:rsid w:val="001404E8"/>
    <w:rsid w:val="00390B4D"/>
    <w:rsid w:val="009C4943"/>
    <w:rsid w:val="009E2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4E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04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04E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4E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04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04E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4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8F156D-FB7A-4EA4-AB2A-454DCC933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2020-07-15T12:58:00Z</cp:lastPrinted>
  <dcterms:created xsi:type="dcterms:W3CDTF">2020-07-15T12:36:00Z</dcterms:created>
  <dcterms:modified xsi:type="dcterms:W3CDTF">2020-07-15T13:02:00Z</dcterms:modified>
</cp:coreProperties>
</file>