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7599" w:rsidRPr="005B5C0A" w:rsidRDefault="00297599" w:rsidP="00297599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C0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8CC4040" wp14:editId="2EC9C013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7599" w:rsidRPr="005B5C0A" w:rsidRDefault="00297599" w:rsidP="00297599">
      <w:pPr>
        <w:spacing w:after="0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5B5C0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297599" w:rsidRPr="005B5C0A" w:rsidRDefault="00297599" w:rsidP="00297599">
      <w:pPr>
        <w:spacing w:after="0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5B5C0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297599" w:rsidRPr="005B5C0A" w:rsidRDefault="00297599" w:rsidP="0029759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97599" w:rsidRPr="005B5C0A" w:rsidRDefault="00297599" w:rsidP="0029759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5C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297599" w:rsidRPr="005B5C0A" w:rsidRDefault="00297599" w:rsidP="0029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-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C0A">
        <w:rPr>
          <w:rFonts w:ascii="Times New Roman" w:eastAsia="Times New Roman" w:hAnsi="Times New Roman" w:cs="Times New Roman"/>
          <w:sz w:val="28"/>
          <w:szCs w:val="28"/>
          <w:lang w:eastAsia="ru-RU"/>
        </w:rPr>
        <w:t>07 августа  2020 г.</w:t>
      </w:r>
      <w:r w:rsidRPr="005B5C0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B5C0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</w:t>
      </w:r>
      <w:r w:rsidRPr="005B5C0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№ 141-4</w:t>
      </w:r>
    </w:p>
    <w:p w:rsidR="00297599" w:rsidRPr="005B5C0A" w:rsidRDefault="00297599" w:rsidP="0029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C0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 Ростов-на-Дону</w:t>
      </w:r>
    </w:p>
    <w:p w:rsidR="00297599" w:rsidRPr="005B5C0A" w:rsidRDefault="00297599" w:rsidP="00297599">
      <w:pPr>
        <w:tabs>
          <w:tab w:val="left" w:pos="750"/>
          <w:tab w:val="left" w:pos="900"/>
        </w:tabs>
        <w:suppressAutoHyphens/>
        <w:spacing w:after="0"/>
        <w:ind w:right="-18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2235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297599" w:rsidRPr="005B5C0A" w:rsidTr="007B04A5">
        <w:trPr>
          <w:trHeight w:val="1549"/>
        </w:trPr>
        <w:tc>
          <w:tcPr>
            <w:tcW w:w="5387" w:type="dxa"/>
            <w:hideMark/>
          </w:tcPr>
          <w:p w:rsidR="00297599" w:rsidRPr="005B5C0A" w:rsidRDefault="00297599" w:rsidP="00297599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B5C0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Ростовской-на-Дону городской Думы седьмого созыва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Воякина Алексея Сергеевича</w:t>
            </w:r>
            <w:r w:rsidRPr="005B5C0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по Ворошиловскому одноманд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атному избирательному округу № 4</w:t>
            </w:r>
          </w:p>
        </w:tc>
      </w:tr>
    </w:tbl>
    <w:p w:rsidR="00297599" w:rsidRPr="005B5C0A" w:rsidRDefault="00297599" w:rsidP="00297599">
      <w:pPr>
        <w:suppressAutoHyphens/>
        <w:spacing w:after="0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297599" w:rsidRDefault="00297599" w:rsidP="00297599">
      <w:pPr>
        <w:suppressAutoHyphens/>
        <w:spacing w:after="0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C0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седьмого созыва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Воякина Алексея Сергеевича</w:t>
      </w:r>
      <w:r w:rsidRPr="005B5C0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B5C0A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выдвинутого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РОСТОВСКИМ ОБЛАСТНЫМ ОТДЕЛЕНИЕМ Политической партии </w:t>
      </w:r>
      <w:r w:rsidR="006F66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КОММУНИСТИЧЕ</w:t>
      </w:r>
      <w:bookmarkStart w:id="0" w:name="_GoBack"/>
      <w:bookmarkEnd w:id="0"/>
      <w:r w:rsidRPr="005B5C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СКАЯ ПАРТИЯ КОММУНИСТЫ РОССИИ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5C0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по Ворошиловскому одномандатному избирательному округу №</w:t>
      </w:r>
      <w:r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4</w:t>
      </w:r>
      <w:r w:rsidRPr="005B5C0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,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 w:rsidRPr="005B5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</w:t>
      </w:r>
      <w:r w:rsidRPr="005B5C0A">
        <w:rPr>
          <w:rFonts w:ascii="Times New Roman" w:eastAsia="Calibri" w:hAnsi="Times New Roman" w:cs="Times New Roman"/>
          <w:sz w:val="28"/>
          <w:szCs w:val="28"/>
        </w:rPr>
        <w:t>от 21.05.2020 № 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комиссии»</w:t>
      </w:r>
      <w:r w:rsidRPr="005B5C0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932176" w:rsidRPr="005B5C0A" w:rsidRDefault="00932176" w:rsidP="00297599">
      <w:pPr>
        <w:suppressAutoHyphens/>
        <w:spacing w:after="0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7599" w:rsidRPr="005B5C0A" w:rsidRDefault="00297599" w:rsidP="00297599">
      <w:pPr>
        <w:spacing w:after="0"/>
        <w:ind w:left="1560" w:right="85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Ростова-на-Дону </w:t>
      </w:r>
    </w:p>
    <w:p w:rsidR="00297599" w:rsidRPr="005B5C0A" w:rsidRDefault="00297599" w:rsidP="00297599">
      <w:pPr>
        <w:spacing w:after="0"/>
        <w:ind w:left="1560" w:right="85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C0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297599" w:rsidRPr="005B5C0A" w:rsidRDefault="00297599" w:rsidP="00932176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C0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1. Зарегистрировать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Воякина Алексея Сергеевича</w:t>
      </w:r>
      <w:r w:rsidRPr="005B5C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1985</w:t>
      </w:r>
      <w:r w:rsidRPr="005B5C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рождения, место жительства Ростовская область,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Азовский район, х.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Кочеванчик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Pr="005B5C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временно неработающий</w:t>
      </w:r>
      <w:r w:rsidRPr="005B5C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; выдвинут </w:t>
      </w:r>
      <w:r w:rsidRPr="005B5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РОСТОВСКИМ ОБЛАСТНЫМ ОТДЕЛЕНИЕМ Политической партии </w:t>
      </w:r>
      <w:r w:rsidRPr="005B5C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КОММУНИСТИЧЕСКАЯ ПАРТИЯ КОММУНИСТЫ РОССИИ</w:t>
      </w:r>
      <w:r w:rsidRPr="005B5C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;  кандидатом в депутаты </w:t>
      </w:r>
      <w:r w:rsidRPr="005B5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Ростовской-на-Дону городской Думы седьмого созыва по Ворошиловскому одномандатному избирательному округу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B5C0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97599" w:rsidRPr="005B5C0A" w:rsidRDefault="00297599" w:rsidP="00932176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07 августа 2020 г., время регистрации 17 часов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5B5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297599" w:rsidRPr="005B5C0A" w:rsidRDefault="00297599" w:rsidP="00932176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C0A">
        <w:rPr>
          <w:rFonts w:ascii="Times New Roman" w:eastAsia="Times New Roman" w:hAnsi="Times New Roman" w:cs="Times New Roman"/>
          <w:sz w:val="28"/>
          <w:szCs w:val="28"/>
          <w:lang w:eastAsia="ru-RU"/>
        </w:rPr>
        <w:t>2. Выдать зарегистрированному кандидату удостоверение установленного образца.</w:t>
      </w:r>
    </w:p>
    <w:p w:rsidR="00297599" w:rsidRPr="005B5C0A" w:rsidRDefault="00297599" w:rsidP="00932176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C0A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297599" w:rsidRPr="005B5C0A" w:rsidRDefault="00297599" w:rsidP="00932176">
      <w:pPr>
        <w:suppressAutoHyphens/>
        <w:spacing w:after="0" w:line="36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5B5C0A">
        <w:rPr>
          <w:rFonts w:ascii="Times New Roman" w:eastAsia="Times New Roman" w:hAnsi="Times New Roman" w:cs="Times New Roman"/>
          <w:spacing w:val="40"/>
          <w:kern w:val="28"/>
          <w:sz w:val="28"/>
          <w:szCs w:val="28"/>
          <w:lang w:eastAsia="ru-RU"/>
        </w:rPr>
        <w:t>4.</w:t>
      </w:r>
      <w:r w:rsidRPr="005B5C0A">
        <w:rPr>
          <w:rFonts w:ascii="Times New Roman" w:eastAsia="Times New Roman" w:hAnsi="Times New Roman" w:cs="Times New Roman"/>
          <w:b/>
          <w:spacing w:val="40"/>
          <w:kern w:val="28"/>
          <w:sz w:val="28"/>
          <w:szCs w:val="28"/>
          <w:lang w:eastAsia="ru-RU"/>
        </w:rPr>
        <w:t> </w:t>
      </w:r>
      <w:r w:rsidRPr="005B5C0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 района города Ростова-на-Дону</w:t>
      </w:r>
      <w:r w:rsidR="00932176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</w:t>
      </w:r>
      <w:r w:rsidRPr="005B5C0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297599" w:rsidRPr="005B5C0A" w:rsidRDefault="00297599" w:rsidP="00932176">
      <w:pPr>
        <w:suppressAutoHyphens/>
        <w:spacing w:after="0" w:line="36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5B5C0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5. Контроль за исполнением настоящего постановления возложить</w:t>
      </w:r>
      <w:r w:rsidR="00932176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</w:t>
      </w:r>
      <w:r w:rsidRPr="005B5C0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на секретаря Территориальной избирательной комиссии Ворошиловского района города Ростова-на-Дону Зайцеву М.В. </w:t>
      </w:r>
    </w:p>
    <w:p w:rsidR="00297599" w:rsidRPr="005B5C0A" w:rsidRDefault="00297599" w:rsidP="00932176">
      <w:pPr>
        <w:suppressAutoHyphens/>
        <w:spacing w:after="6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7599" w:rsidRPr="005B5C0A" w:rsidRDefault="00297599" w:rsidP="00932176">
      <w:pPr>
        <w:suppressAutoHyphens/>
        <w:spacing w:after="6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7599" w:rsidRPr="005B5C0A" w:rsidRDefault="00297599" w:rsidP="00932176">
      <w:pPr>
        <w:suppressAutoHyphens/>
        <w:spacing w:after="6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C0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5B5C0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</w:t>
      </w:r>
      <w:r w:rsidRPr="005B5C0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B5C0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В.А. Колупаев    </w:t>
      </w:r>
      <w:r w:rsidRPr="005B5C0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</w:p>
    <w:p w:rsidR="00297599" w:rsidRPr="005B5C0A" w:rsidRDefault="00297599" w:rsidP="00932176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297599" w:rsidRPr="005B5C0A" w:rsidRDefault="00297599" w:rsidP="00932176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457218" w:rsidRPr="00932176" w:rsidRDefault="00297599" w:rsidP="00932176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C0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Секретарь комиссии                                                         </w:t>
      </w:r>
      <w:r w:rsidR="00932176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                М.В. Зайцева</w:t>
      </w:r>
    </w:p>
    <w:sectPr w:rsidR="00457218" w:rsidRPr="009321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346"/>
    <w:rsid w:val="000034C3"/>
    <w:rsid w:val="000214BC"/>
    <w:rsid w:val="00021F37"/>
    <w:rsid w:val="000478A8"/>
    <w:rsid w:val="0005213C"/>
    <w:rsid w:val="000531C0"/>
    <w:rsid w:val="00072527"/>
    <w:rsid w:val="0008483D"/>
    <w:rsid w:val="00086C3D"/>
    <w:rsid w:val="000A72C7"/>
    <w:rsid w:val="000B4646"/>
    <w:rsid w:val="000C6702"/>
    <w:rsid w:val="000D28A4"/>
    <w:rsid w:val="000F1412"/>
    <w:rsid w:val="001147C8"/>
    <w:rsid w:val="0011795C"/>
    <w:rsid w:val="0012646D"/>
    <w:rsid w:val="00166221"/>
    <w:rsid w:val="001803C4"/>
    <w:rsid w:val="001968A1"/>
    <w:rsid w:val="001E6727"/>
    <w:rsid w:val="001F0E6D"/>
    <w:rsid w:val="00215640"/>
    <w:rsid w:val="002258DC"/>
    <w:rsid w:val="00236576"/>
    <w:rsid w:val="00241456"/>
    <w:rsid w:val="00262024"/>
    <w:rsid w:val="00262A0F"/>
    <w:rsid w:val="00265B76"/>
    <w:rsid w:val="00287D20"/>
    <w:rsid w:val="00294517"/>
    <w:rsid w:val="00297599"/>
    <w:rsid w:val="002B0973"/>
    <w:rsid w:val="002B6C80"/>
    <w:rsid w:val="002B729E"/>
    <w:rsid w:val="002D07F8"/>
    <w:rsid w:val="002D593A"/>
    <w:rsid w:val="002D7DB4"/>
    <w:rsid w:val="002F2A21"/>
    <w:rsid w:val="00313EDC"/>
    <w:rsid w:val="003143DC"/>
    <w:rsid w:val="0031467E"/>
    <w:rsid w:val="00317118"/>
    <w:rsid w:val="00352FBF"/>
    <w:rsid w:val="00372D25"/>
    <w:rsid w:val="003803D4"/>
    <w:rsid w:val="00381AEC"/>
    <w:rsid w:val="0038569C"/>
    <w:rsid w:val="00394E17"/>
    <w:rsid w:val="003953E3"/>
    <w:rsid w:val="00397E49"/>
    <w:rsid w:val="003A1B41"/>
    <w:rsid w:val="003A39EA"/>
    <w:rsid w:val="003B7A55"/>
    <w:rsid w:val="003C4789"/>
    <w:rsid w:val="0040042D"/>
    <w:rsid w:val="00410C08"/>
    <w:rsid w:val="0041292A"/>
    <w:rsid w:val="00442110"/>
    <w:rsid w:val="00453CC8"/>
    <w:rsid w:val="00454346"/>
    <w:rsid w:val="00455F60"/>
    <w:rsid w:val="00457218"/>
    <w:rsid w:val="00466D19"/>
    <w:rsid w:val="00486CE0"/>
    <w:rsid w:val="00491E0B"/>
    <w:rsid w:val="004A4576"/>
    <w:rsid w:val="004A5FFA"/>
    <w:rsid w:val="004E6D1C"/>
    <w:rsid w:val="004F2A98"/>
    <w:rsid w:val="0050019A"/>
    <w:rsid w:val="00510919"/>
    <w:rsid w:val="00523659"/>
    <w:rsid w:val="00540921"/>
    <w:rsid w:val="00561378"/>
    <w:rsid w:val="00563D60"/>
    <w:rsid w:val="00567AE9"/>
    <w:rsid w:val="005C2138"/>
    <w:rsid w:val="005C3FD5"/>
    <w:rsid w:val="005D4CDC"/>
    <w:rsid w:val="005D7498"/>
    <w:rsid w:val="005F1F0C"/>
    <w:rsid w:val="00626B5B"/>
    <w:rsid w:val="006363F1"/>
    <w:rsid w:val="00650AD7"/>
    <w:rsid w:val="00663875"/>
    <w:rsid w:val="00694183"/>
    <w:rsid w:val="006B693A"/>
    <w:rsid w:val="006D3B0C"/>
    <w:rsid w:val="006D4A7C"/>
    <w:rsid w:val="006D54B4"/>
    <w:rsid w:val="006E5880"/>
    <w:rsid w:val="006F6126"/>
    <w:rsid w:val="006F6662"/>
    <w:rsid w:val="00705599"/>
    <w:rsid w:val="007060E4"/>
    <w:rsid w:val="007074E0"/>
    <w:rsid w:val="007139DD"/>
    <w:rsid w:val="00755E6D"/>
    <w:rsid w:val="00782AD9"/>
    <w:rsid w:val="00786159"/>
    <w:rsid w:val="00791DDF"/>
    <w:rsid w:val="007943D6"/>
    <w:rsid w:val="00794C80"/>
    <w:rsid w:val="007950FC"/>
    <w:rsid w:val="007A435A"/>
    <w:rsid w:val="007B508A"/>
    <w:rsid w:val="007C0D56"/>
    <w:rsid w:val="007F4021"/>
    <w:rsid w:val="007F78B0"/>
    <w:rsid w:val="00805436"/>
    <w:rsid w:val="00810AAD"/>
    <w:rsid w:val="00814A9F"/>
    <w:rsid w:val="008308A0"/>
    <w:rsid w:val="00853D32"/>
    <w:rsid w:val="00856EA0"/>
    <w:rsid w:val="00892E0C"/>
    <w:rsid w:val="008C3FD4"/>
    <w:rsid w:val="008C6FD7"/>
    <w:rsid w:val="008C7B5D"/>
    <w:rsid w:val="00903CFD"/>
    <w:rsid w:val="0092441A"/>
    <w:rsid w:val="00932176"/>
    <w:rsid w:val="00935C91"/>
    <w:rsid w:val="009421AE"/>
    <w:rsid w:val="00973992"/>
    <w:rsid w:val="009753AF"/>
    <w:rsid w:val="009A1EC5"/>
    <w:rsid w:val="009A700C"/>
    <w:rsid w:val="009A7979"/>
    <w:rsid w:val="009B5B8B"/>
    <w:rsid w:val="009D6926"/>
    <w:rsid w:val="009E034A"/>
    <w:rsid w:val="009E4F58"/>
    <w:rsid w:val="009F006C"/>
    <w:rsid w:val="00A32766"/>
    <w:rsid w:val="00A43C7E"/>
    <w:rsid w:val="00A44094"/>
    <w:rsid w:val="00A659DB"/>
    <w:rsid w:val="00A86146"/>
    <w:rsid w:val="00A86E39"/>
    <w:rsid w:val="00A87439"/>
    <w:rsid w:val="00A920E5"/>
    <w:rsid w:val="00A945A5"/>
    <w:rsid w:val="00AA5A7B"/>
    <w:rsid w:val="00AA5E4A"/>
    <w:rsid w:val="00AB362D"/>
    <w:rsid w:val="00AB4E1B"/>
    <w:rsid w:val="00AE07C2"/>
    <w:rsid w:val="00AF2295"/>
    <w:rsid w:val="00B0452E"/>
    <w:rsid w:val="00B12B2B"/>
    <w:rsid w:val="00B3139B"/>
    <w:rsid w:val="00B31EEC"/>
    <w:rsid w:val="00B43BFF"/>
    <w:rsid w:val="00B60B6F"/>
    <w:rsid w:val="00B8230E"/>
    <w:rsid w:val="00B83055"/>
    <w:rsid w:val="00B87358"/>
    <w:rsid w:val="00BA356F"/>
    <w:rsid w:val="00BA7A5B"/>
    <w:rsid w:val="00BB4D13"/>
    <w:rsid w:val="00BB5540"/>
    <w:rsid w:val="00BD3F60"/>
    <w:rsid w:val="00BD47C9"/>
    <w:rsid w:val="00C1795F"/>
    <w:rsid w:val="00C20D9A"/>
    <w:rsid w:val="00C2571D"/>
    <w:rsid w:val="00C766B2"/>
    <w:rsid w:val="00C812F5"/>
    <w:rsid w:val="00CC421C"/>
    <w:rsid w:val="00CD25B7"/>
    <w:rsid w:val="00CE166D"/>
    <w:rsid w:val="00D43959"/>
    <w:rsid w:val="00D56D86"/>
    <w:rsid w:val="00D7049A"/>
    <w:rsid w:val="00D71DAF"/>
    <w:rsid w:val="00D73361"/>
    <w:rsid w:val="00D833FE"/>
    <w:rsid w:val="00DB464C"/>
    <w:rsid w:val="00DF696C"/>
    <w:rsid w:val="00E01DE5"/>
    <w:rsid w:val="00E231DE"/>
    <w:rsid w:val="00E235A1"/>
    <w:rsid w:val="00E44A89"/>
    <w:rsid w:val="00E4505F"/>
    <w:rsid w:val="00E56A15"/>
    <w:rsid w:val="00E61464"/>
    <w:rsid w:val="00E6348F"/>
    <w:rsid w:val="00E6372C"/>
    <w:rsid w:val="00E77455"/>
    <w:rsid w:val="00E949AF"/>
    <w:rsid w:val="00EA5E1D"/>
    <w:rsid w:val="00EB34A0"/>
    <w:rsid w:val="00EB3E6E"/>
    <w:rsid w:val="00EC19A1"/>
    <w:rsid w:val="00F0623C"/>
    <w:rsid w:val="00F15BD6"/>
    <w:rsid w:val="00F46271"/>
    <w:rsid w:val="00F6186B"/>
    <w:rsid w:val="00F72472"/>
    <w:rsid w:val="00F7572A"/>
    <w:rsid w:val="00F75B44"/>
    <w:rsid w:val="00F81360"/>
    <w:rsid w:val="00F92CD1"/>
    <w:rsid w:val="00F92DEE"/>
    <w:rsid w:val="00F94A4F"/>
    <w:rsid w:val="00FA373B"/>
    <w:rsid w:val="00FA6FF9"/>
    <w:rsid w:val="00FB3745"/>
    <w:rsid w:val="00FB79D8"/>
    <w:rsid w:val="00FC5373"/>
    <w:rsid w:val="00FC6854"/>
    <w:rsid w:val="00FD7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2AEC14-3A87-43F3-BBDC-7181B7090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75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75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75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418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Ворошиловская ТИК</cp:lastModifiedBy>
  <cp:revision>4</cp:revision>
  <cp:lastPrinted>2020-08-07T14:22:00Z</cp:lastPrinted>
  <dcterms:created xsi:type="dcterms:W3CDTF">2020-08-07T09:19:00Z</dcterms:created>
  <dcterms:modified xsi:type="dcterms:W3CDTF">2020-08-07T14:32:00Z</dcterms:modified>
</cp:coreProperties>
</file>