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DC9" w:rsidRDefault="00FA0DC9" w:rsidP="00FA0DC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42F92800" wp14:editId="6B805E3D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DC9" w:rsidRDefault="00FA0DC9" w:rsidP="00FA0DC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FA0DC9" w:rsidRDefault="00FA0DC9" w:rsidP="00FA0DC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FA0DC9" w:rsidRDefault="00FA0DC9" w:rsidP="00FA0DC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A0DC9" w:rsidRDefault="00FA0DC9" w:rsidP="00FA0DC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A0DC9" w:rsidRDefault="00FA0DC9" w:rsidP="00FA0D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132-2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FA0DC9" w:rsidRDefault="00FA0DC9" w:rsidP="00FA0D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FA0DC9" w:rsidRDefault="00FA0DC9" w:rsidP="00FA0DC9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A0DC9" w:rsidRDefault="00FA0DC9" w:rsidP="00FA0DC9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4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FA0DC9">
        <w:rPr>
          <w:rFonts w:ascii="Times New Roman" w:hAnsi="Times New Roman"/>
          <w:b/>
          <w:sz w:val="28"/>
          <w:szCs w:val="28"/>
        </w:rPr>
        <w:t>Иманкулову А.Я.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FA0DC9" w:rsidRDefault="00FA0DC9" w:rsidP="00FA0DC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A0DC9" w:rsidRDefault="00FA0DC9" w:rsidP="00FA0DC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 w:rsidRPr="00FA0DC9">
        <w:rPr>
          <w:rFonts w:ascii="Times New Roman" w:hAnsi="Times New Roman"/>
          <w:sz w:val="28"/>
          <w:szCs w:val="28"/>
        </w:rPr>
        <w:t>Иманкулов</w:t>
      </w:r>
      <w:r>
        <w:rPr>
          <w:rFonts w:ascii="Times New Roman" w:hAnsi="Times New Roman"/>
          <w:sz w:val="28"/>
          <w:szCs w:val="28"/>
        </w:rPr>
        <w:t>ым</w:t>
      </w:r>
      <w:r w:rsidRPr="00FA0DC9">
        <w:rPr>
          <w:rFonts w:ascii="Times New Roman" w:hAnsi="Times New Roman"/>
          <w:sz w:val="28"/>
          <w:szCs w:val="28"/>
        </w:rPr>
        <w:t xml:space="preserve"> Альберт</w:t>
      </w:r>
      <w:r>
        <w:rPr>
          <w:rFonts w:ascii="Times New Roman" w:hAnsi="Times New Roman"/>
          <w:sz w:val="28"/>
          <w:szCs w:val="28"/>
        </w:rPr>
        <w:t>ом</w:t>
      </w:r>
      <w:r w:rsidRPr="00FA0DC9">
        <w:rPr>
          <w:rFonts w:ascii="Times New Roman" w:hAnsi="Times New Roman"/>
          <w:sz w:val="28"/>
          <w:szCs w:val="28"/>
        </w:rPr>
        <w:t xml:space="preserve"> Якубович</w:t>
      </w:r>
      <w:r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FA0DC9" w:rsidRDefault="00FA0DC9" w:rsidP="00FA0DC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0DC9" w:rsidRDefault="00FA0DC9" w:rsidP="00FA0DC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FA0DC9" w:rsidRDefault="00FA0DC9" w:rsidP="00FA0DC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FA0DC9" w:rsidRDefault="00FA0DC9" w:rsidP="00FA0DC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0DC9" w:rsidRDefault="00FA0DC9" w:rsidP="00FA0DC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A0DC9">
        <w:rPr>
          <w:rFonts w:ascii="Times New Roman" w:hAnsi="Times New Roman"/>
          <w:sz w:val="28"/>
          <w:szCs w:val="28"/>
        </w:rPr>
        <w:t>Иманкулов</w:t>
      </w:r>
      <w:r>
        <w:rPr>
          <w:rFonts w:ascii="Times New Roman" w:hAnsi="Times New Roman"/>
          <w:sz w:val="28"/>
          <w:szCs w:val="28"/>
        </w:rPr>
        <w:t>у</w:t>
      </w:r>
      <w:r w:rsidRPr="00FA0DC9">
        <w:rPr>
          <w:rFonts w:ascii="Times New Roman" w:hAnsi="Times New Roman"/>
          <w:sz w:val="28"/>
          <w:szCs w:val="28"/>
        </w:rPr>
        <w:t xml:space="preserve"> Альберт</w:t>
      </w:r>
      <w:r>
        <w:rPr>
          <w:rFonts w:ascii="Times New Roman" w:hAnsi="Times New Roman"/>
          <w:sz w:val="28"/>
          <w:szCs w:val="28"/>
        </w:rPr>
        <w:t>у</w:t>
      </w:r>
      <w:r w:rsidRPr="00FA0DC9">
        <w:rPr>
          <w:rFonts w:ascii="Times New Roman" w:hAnsi="Times New Roman"/>
          <w:sz w:val="28"/>
          <w:szCs w:val="28"/>
        </w:rPr>
        <w:t xml:space="preserve"> Якубович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270312852000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FA0DC9" w:rsidRDefault="00FA0DC9" w:rsidP="00FA0DC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FA0DC9">
        <w:rPr>
          <w:rFonts w:ascii="Times New Roman" w:hAnsi="Times New Roman"/>
          <w:sz w:val="28"/>
          <w:szCs w:val="28"/>
        </w:rPr>
        <w:t>Иманкулов</w:t>
      </w:r>
      <w:r>
        <w:rPr>
          <w:rFonts w:ascii="Times New Roman" w:hAnsi="Times New Roman"/>
          <w:sz w:val="28"/>
          <w:szCs w:val="28"/>
        </w:rPr>
        <w:t>у</w:t>
      </w:r>
      <w:r w:rsidRPr="00FA0DC9">
        <w:rPr>
          <w:rFonts w:ascii="Times New Roman" w:hAnsi="Times New Roman"/>
          <w:sz w:val="28"/>
          <w:szCs w:val="28"/>
        </w:rPr>
        <w:t xml:space="preserve"> Альберт</w:t>
      </w:r>
      <w:r>
        <w:rPr>
          <w:rFonts w:ascii="Times New Roman" w:hAnsi="Times New Roman"/>
          <w:sz w:val="28"/>
          <w:szCs w:val="28"/>
        </w:rPr>
        <w:t>у</w:t>
      </w:r>
      <w:r w:rsidRPr="00FA0DC9">
        <w:rPr>
          <w:rFonts w:ascii="Times New Roman" w:hAnsi="Times New Roman"/>
          <w:sz w:val="28"/>
          <w:szCs w:val="28"/>
        </w:rPr>
        <w:t xml:space="preserve"> Якубович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</w:t>
      </w:r>
    </w:p>
    <w:p w:rsidR="00FA0DC9" w:rsidRDefault="00FA0DC9" w:rsidP="00FA0DC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FA0DC9" w:rsidRDefault="00FA0DC9" w:rsidP="00FA0DC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FA0DC9" w:rsidRDefault="00FA0DC9" w:rsidP="00FA0DC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0DC9" w:rsidRDefault="00FA0DC9" w:rsidP="00FA0DC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0DC9" w:rsidRDefault="00FA0DC9" w:rsidP="00FA0DC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0DC9" w:rsidRDefault="00FA0DC9" w:rsidP="00FA0DC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FA0DC9" w:rsidRDefault="00FA0DC9" w:rsidP="00FA0DC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0DC9" w:rsidRDefault="00FA0DC9" w:rsidP="00FA0DC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0DC9" w:rsidRDefault="00FA0DC9" w:rsidP="00FA0DC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0DC9" w:rsidRDefault="00FA0DC9" w:rsidP="00FA0DC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0DC9" w:rsidRDefault="00FA0DC9" w:rsidP="00FA0DC9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FA0DC9" w:rsidRDefault="00FA0DC9" w:rsidP="00FA0DC9"/>
    <w:p w:rsidR="0073770A" w:rsidRDefault="0073770A"/>
    <w:sectPr w:rsidR="00737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C73"/>
    <w:rsid w:val="0073770A"/>
    <w:rsid w:val="00DA0C73"/>
    <w:rsid w:val="00FA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D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DC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D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DC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2020-07-20T07:08:00Z</dcterms:created>
  <dcterms:modified xsi:type="dcterms:W3CDTF">2020-07-20T07:20:00Z</dcterms:modified>
</cp:coreProperties>
</file>