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6AC" w:rsidRDefault="007026AC" w:rsidP="007026A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A544ECE" wp14:editId="4F6008E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6AC" w:rsidRDefault="007026AC" w:rsidP="007026A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026AC" w:rsidRDefault="007026AC" w:rsidP="007026A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026AC" w:rsidRDefault="007026AC" w:rsidP="007026A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26AC" w:rsidRDefault="007026AC" w:rsidP="007026A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026AC" w:rsidRDefault="007026AC" w:rsidP="007026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130-3 </w:t>
      </w:r>
    </w:p>
    <w:p w:rsidR="007026AC" w:rsidRDefault="007026AC" w:rsidP="007026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7026AC" w:rsidRDefault="007026AC" w:rsidP="007026A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026AC" w:rsidRDefault="007026AC" w:rsidP="007026A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6 Гривко С.Л.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7026AC" w:rsidRDefault="007026AC" w:rsidP="007026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26AC" w:rsidRDefault="007026AC" w:rsidP="007026AC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городской Думы седьмого созыва Гривко Сергеем Леонидовичем,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территориальные избирательные комиссии», </w:t>
      </w:r>
      <w:proofErr w:type="gramEnd"/>
    </w:p>
    <w:p w:rsidR="007026AC" w:rsidRDefault="007026AC" w:rsidP="007026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26AC" w:rsidRDefault="007026AC" w:rsidP="007026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7026AC" w:rsidRDefault="007026AC" w:rsidP="007026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7026AC" w:rsidRDefault="007026AC" w:rsidP="007026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26AC" w:rsidRDefault="007026AC" w:rsidP="007026AC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6, </w:t>
      </w:r>
      <w:r w:rsidR="00EC0559">
        <w:rPr>
          <w:rFonts w:ascii="Times New Roman" w:eastAsia="Times New Roman" w:hAnsi="Times New Roman"/>
          <w:sz w:val="28"/>
          <w:szCs w:val="28"/>
          <w:lang w:eastAsia="ru-RU"/>
        </w:rPr>
        <w:t>Гривко Сергею Леонидовичу</w:t>
      </w:r>
      <w:r w:rsidR="00EC0559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EC0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616113521801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7026AC" w:rsidRDefault="007026AC" w:rsidP="007026A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</w:t>
      </w:r>
      <w:r w:rsidR="00EC0559">
        <w:rPr>
          <w:rFonts w:ascii="Times New Roman" w:eastAsia="Times New Roman" w:hAnsi="Times New Roman"/>
          <w:sz w:val="28"/>
          <w:szCs w:val="28"/>
          <w:lang w:eastAsia="ru-RU"/>
        </w:rPr>
        <w:t>рательному округу № 6</w:t>
      </w:r>
      <w:r w:rsidR="00EC0559" w:rsidRPr="00EC05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0559">
        <w:rPr>
          <w:rFonts w:ascii="Times New Roman" w:eastAsia="Times New Roman" w:hAnsi="Times New Roman"/>
          <w:sz w:val="28"/>
          <w:szCs w:val="28"/>
          <w:lang w:eastAsia="ru-RU"/>
        </w:rPr>
        <w:t>Гривко Сергею Леонидовичу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7026AC" w:rsidRDefault="007026AC" w:rsidP="007026A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6AC" w:rsidRDefault="007026AC" w:rsidP="007026A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6AC" w:rsidRDefault="007026AC" w:rsidP="007026AC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7026AC" w:rsidRDefault="007026AC" w:rsidP="007026AC"/>
    <w:p w:rsidR="007026AC" w:rsidRDefault="007026AC" w:rsidP="007026AC"/>
    <w:p w:rsidR="007026AC" w:rsidRDefault="007026AC" w:rsidP="007026AC"/>
    <w:p w:rsidR="007C3E49" w:rsidRDefault="007C3E49"/>
    <w:sectPr w:rsidR="007C3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239"/>
    <w:rsid w:val="007026AC"/>
    <w:rsid w:val="007C3E49"/>
    <w:rsid w:val="00C02239"/>
    <w:rsid w:val="00EC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6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6AC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05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6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6AC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0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3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2020-07-15T12:07:00Z</cp:lastPrinted>
  <dcterms:created xsi:type="dcterms:W3CDTF">2020-07-15T09:50:00Z</dcterms:created>
  <dcterms:modified xsi:type="dcterms:W3CDTF">2020-07-15T12:09:00Z</dcterms:modified>
</cp:coreProperties>
</file>