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BE9" w:rsidRDefault="00047BE9" w:rsidP="00047BE9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F5BB511" wp14:editId="2C3E310F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7BE9" w:rsidRDefault="00047BE9" w:rsidP="00047BE9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047BE9" w:rsidRDefault="00047BE9" w:rsidP="00047BE9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047BE9" w:rsidRDefault="00047BE9" w:rsidP="00047BE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47BE9" w:rsidRDefault="00047BE9" w:rsidP="00047BE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047BE9" w:rsidRDefault="00082A13" w:rsidP="00047B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17</w:t>
      </w:r>
      <w:r w:rsidR="00047BE9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2020 г.</w:t>
      </w:r>
      <w:r w:rsidR="00047BE9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047BE9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047BE9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047BE9" w:rsidRPr="00047BE9">
        <w:rPr>
          <w:rFonts w:ascii="Times New Roman" w:eastAsia="Times New Roman" w:hAnsi="Times New Roman"/>
          <w:sz w:val="28"/>
          <w:szCs w:val="24"/>
          <w:lang w:eastAsia="ru-RU"/>
        </w:rPr>
        <w:t>№ 131</w:t>
      </w:r>
      <w:r w:rsidR="00047BE9">
        <w:rPr>
          <w:rFonts w:ascii="Times New Roman" w:eastAsia="Times New Roman" w:hAnsi="Times New Roman"/>
          <w:sz w:val="28"/>
          <w:szCs w:val="24"/>
          <w:lang w:eastAsia="ru-RU"/>
        </w:rPr>
        <w:t xml:space="preserve">-3 </w:t>
      </w:r>
    </w:p>
    <w:p w:rsidR="00047BE9" w:rsidRDefault="00047BE9" w:rsidP="00047B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047BE9" w:rsidRDefault="00047BE9" w:rsidP="00047BE9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7BE9" w:rsidRDefault="00047BE9" w:rsidP="00047BE9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Pr="00047BE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 </w:t>
      </w:r>
      <w:r w:rsidR="0090140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5 </w:t>
      </w:r>
      <w:proofErr w:type="spellStart"/>
      <w:r w:rsidR="0090140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Винжега</w:t>
      </w:r>
      <w:proofErr w:type="spellEnd"/>
      <w:r w:rsidR="0090140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П.В.   при проведении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 городской Думы седьмого созыва 13 сентября 2020 года</w:t>
      </w:r>
    </w:p>
    <w:p w:rsidR="00047BE9" w:rsidRDefault="00047BE9" w:rsidP="00047B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7BE9" w:rsidRDefault="00047BE9" w:rsidP="00047BE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документы, представленные кандидатом в депутаты Ростовской-на-Дону городс</w:t>
      </w:r>
      <w:r w:rsidR="0090140F">
        <w:rPr>
          <w:rFonts w:ascii="Times New Roman" w:eastAsia="Times New Roman" w:hAnsi="Times New Roman"/>
          <w:sz w:val="28"/>
          <w:szCs w:val="28"/>
          <w:lang w:eastAsia="ru-RU"/>
        </w:rPr>
        <w:t xml:space="preserve">кой Думы седьмого созыва </w:t>
      </w:r>
      <w:proofErr w:type="spellStart"/>
      <w:r w:rsidR="0090140F">
        <w:rPr>
          <w:rFonts w:ascii="Times New Roman" w:eastAsia="Times New Roman" w:hAnsi="Times New Roman"/>
          <w:sz w:val="28"/>
          <w:szCs w:val="28"/>
          <w:lang w:eastAsia="ru-RU"/>
        </w:rPr>
        <w:t>Винжега</w:t>
      </w:r>
      <w:proofErr w:type="spellEnd"/>
      <w:r w:rsidR="00DD2568">
        <w:rPr>
          <w:rFonts w:ascii="Times New Roman" w:eastAsia="Times New Roman" w:hAnsi="Times New Roman"/>
          <w:sz w:val="28"/>
          <w:szCs w:val="28"/>
          <w:lang w:eastAsia="ru-RU"/>
        </w:rPr>
        <w:t xml:space="preserve"> Петром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2568">
        <w:rPr>
          <w:rFonts w:ascii="Times New Roman" w:eastAsia="Times New Roman" w:hAnsi="Times New Roman"/>
          <w:sz w:val="28"/>
          <w:szCs w:val="28"/>
          <w:lang w:eastAsia="ru-RU"/>
        </w:rPr>
        <w:t>Владимировичем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047BE9" w:rsidRDefault="00047BE9" w:rsidP="00047BE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7BE9" w:rsidRDefault="00047BE9" w:rsidP="00047BE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047BE9" w:rsidRDefault="00047BE9" w:rsidP="00047BE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047BE9" w:rsidRDefault="00047BE9" w:rsidP="00047BE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7BE9" w:rsidRDefault="00047BE9" w:rsidP="00047BE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A5476A" w:rsidRPr="00A5476A">
        <w:rPr>
          <w:rFonts w:ascii="Times New Roman" w:eastAsia="Times New Roman" w:hAnsi="Times New Roman"/>
          <w:sz w:val="28"/>
          <w:szCs w:val="28"/>
          <w:lang w:eastAsia="ru-RU"/>
        </w:rPr>
        <w:t>№ 5</w:t>
      </w:r>
      <w:r w:rsidRPr="00A5476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90140F">
        <w:rPr>
          <w:rFonts w:ascii="Times New Roman" w:eastAsia="Times New Roman" w:hAnsi="Times New Roman"/>
          <w:sz w:val="28"/>
          <w:szCs w:val="28"/>
          <w:lang w:eastAsia="ru-RU"/>
        </w:rPr>
        <w:t>Винжега</w:t>
      </w:r>
      <w:proofErr w:type="spellEnd"/>
      <w:r w:rsidR="009014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5476A">
        <w:rPr>
          <w:rFonts w:ascii="Times New Roman" w:eastAsia="Times New Roman" w:hAnsi="Times New Roman"/>
          <w:sz w:val="28"/>
          <w:szCs w:val="28"/>
          <w:lang w:eastAsia="ru-RU"/>
        </w:rPr>
        <w:t>Петру Владимировичу,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</w:t>
      </w:r>
      <w:r w:rsidRPr="00A54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A5476A" w:rsidRPr="00A54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616307292011</w:t>
      </w:r>
      <w:r w:rsidRPr="00A5476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047BE9" w:rsidRDefault="00047BE9" w:rsidP="00047BE9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A5476A" w:rsidRPr="00A5476A">
        <w:rPr>
          <w:rFonts w:ascii="Times New Roman" w:eastAsia="Times New Roman" w:hAnsi="Times New Roman"/>
          <w:sz w:val="28"/>
          <w:szCs w:val="28"/>
          <w:lang w:eastAsia="ru-RU"/>
        </w:rPr>
        <w:t>№ 5</w:t>
      </w:r>
      <w:r w:rsidRPr="00A5476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90140F">
        <w:rPr>
          <w:rFonts w:ascii="Times New Roman" w:eastAsia="Times New Roman" w:hAnsi="Times New Roman"/>
          <w:sz w:val="28"/>
          <w:szCs w:val="28"/>
          <w:lang w:eastAsia="ru-RU"/>
        </w:rPr>
        <w:t>Винжега</w:t>
      </w:r>
      <w:proofErr w:type="spellEnd"/>
      <w:r w:rsidR="00A5476A">
        <w:rPr>
          <w:rFonts w:ascii="Times New Roman" w:eastAsia="Times New Roman" w:hAnsi="Times New Roman"/>
          <w:sz w:val="28"/>
          <w:szCs w:val="28"/>
          <w:lang w:eastAsia="ru-RU"/>
        </w:rPr>
        <w:t xml:space="preserve"> Петру Владимировичу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:rsidR="00047BE9" w:rsidRDefault="00047BE9" w:rsidP="00047BE9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047BE9" w:rsidRDefault="00047BE9" w:rsidP="00047BE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047BE9" w:rsidRDefault="00047BE9" w:rsidP="00047BE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47BE9" w:rsidRDefault="00047BE9" w:rsidP="00047BE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47BE9" w:rsidRDefault="00047BE9" w:rsidP="00047BE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47BE9" w:rsidRDefault="00047BE9" w:rsidP="00047BE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047BE9" w:rsidRDefault="00047BE9" w:rsidP="00047BE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47BE9" w:rsidRDefault="00047BE9" w:rsidP="00047BE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47BE9" w:rsidRDefault="00047BE9" w:rsidP="00047BE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47BE9" w:rsidRDefault="00047BE9" w:rsidP="00047BE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47BE9" w:rsidRDefault="00047BE9" w:rsidP="00047BE9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047BE9" w:rsidRDefault="00047BE9" w:rsidP="00047BE9"/>
    <w:p w:rsidR="005A0567" w:rsidRDefault="005A0567"/>
    <w:sectPr w:rsidR="005A05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DE3"/>
    <w:rsid w:val="00047BE9"/>
    <w:rsid w:val="00082A13"/>
    <w:rsid w:val="005A0567"/>
    <w:rsid w:val="0090140F"/>
    <w:rsid w:val="00920DE3"/>
    <w:rsid w:val="00A5476A"/>
    <w:rsid w:val="00DA20C3"/>
    <w:rsid w:val="00DD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B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7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7BE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B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7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7BE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1DF0E-7A12-40EF-BE06-78C3565C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2020-07-17T06:28:00Z</cp:lastPrinted>
  <dcterms:created xsi:type="dcterms:W3CDTF">2020-07-16T09:31:00Z</dcterms:created>
  <dcterms:modified xsi:type="dcterms:W3CDTF">2020-07-17T06:29:00Z</dcterms:modified>
</cp:coreProperties>
</file>