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D8" w:rsidRDefault="00C923D8" w:rsidP="00C923D8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AB8F14E" wp14:editId="540E361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D8" w:rsidRDefault="00C923D8" w:rsidP="00C923D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923D8" w:rsidRDefault="00C923D8" w:rsidP="00C923D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  <w:bookmarkStart w:id="0" w:name="_GoBack"/>
      <w:bookmarkEnd w:id="0"/>
    </w:p>
    <w:p w:rsidR="00C923D8" w:rsidRDefault="00C923D8" w:rsidP="00C92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135-4 </w:t>
      </w:r>
    </w:p>
    <w:p w:rsidR="00C923D8" w:rsidRDefault="00C923D8" w:rsidP="00C923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C923D8" w:rsidRDefault="00C923D8" w:rsidP="00C923D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923D8" w:rsidRDefault="00C923D8" w:rsidP="00C923D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6</w:t>
      </w:r>
      <w:r>
        <w:t xml:space="preserve"> </w:t>
      </w:r>
      <w:proofErr w:type="spellStart"/>
      <w:r w:rsidR="001E13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Остапчук</w:t>
      </w:r>
      <w:proofErr w:type="spellEnd"/>
      <w:r w:rsidR="001E13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А.С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C923D8" w:rsidRDefault="00C923D8" w:rsidP="00C923D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923D8" w:rsidRDefault="00C923D8" w:rsidP="00C923D8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F13AF4">
        <w:rPr>
          <w:rFonts w:ascii="Times New Roman" w:hAnsi="Times New Roman"/>
          <w:sz w:val="28"/>
          <w:szCs w:val="28"/>
        </w:rPr>
        <w:t>Остапчук</w:t>
      </w:r>
      <w:proofErr w:type="spellEnd"/>
      <w:r w:rsidR="00F13AF4">
        <w:rPr>
          <w:rFonts w:ascii="Times New Roman" w:hAnsi="Times New Roman"/>
          <w:sz w:val="28"/>
          <w:szCs w:val="28"/>
        </w:rPr>
        <w:t xml:space="preserve"> Анной Семеновной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</w:t>
      </w:r>
      <w:r w:rsidR="001E1300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выборов  депутатов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C923D8" w:rsidRDefault="00C923D8" w:rsidP="00C923D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D8" w:rsidRDefault="00C923D8" w:rsidP="00C923D8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 w:rsidR="00E139D4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139D4">
        <w:rPr>
          <w:rFonts w:ascii="Times New Roman" w:hAnsi="Times New Roman"/>
          <w:sz w:val="28"/>
          <w:szCs w:val="28"/>
        </w:rPr>
        <w:t>Остапчук</w:t>
      </w:r>
      <w:proofErr w:type="spellEnd"/>
      <w:r w:rsidR="00E139D4">
        <w:rPr>
          <w:rFonts w:ascii="Times New Roman" w:hAnsi="Times New Roman"/>
          <w:sz w:val="28"/>
          <w:szCs w:val="28"/>
        </w:rPr>
        <w:t xml:space="preserve"> Анне Семеновне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</w:t>
      </w:r>
      <w:r w:rsidR="00E139D4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E139D4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E139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610401347700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C923D8" w:rsidRDefault="00C923D8" w:rsidP="00C923D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</w:t>
      </w:r>
      <w:r w:rsidR="00E139D4">
        <w:rPr>
          <w:rFonts w:ascii="Times New Roman" w:eastAsia="Times New Roman" w:hAnsi="Times New Roman"/>
          <w:sz w:val="28"/>
          <w:szCs w:val="28"/>
          <w:lang w:eastAsia="ru-RU"/>
        </w:rPr>
        <w:t>ьному округу №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139D4">
        <w:rPr>
          <w:rFonts w:ascii="Times New Roman" w:hAnsi="Times New Roman"/>
          <w:sz w:val="28"/>
          <w:szCs w:val="28"/>
        </w:rPr>
        <w:t>Остапчук</w:t>
      </w:r>
      <w:proofErr w:type="spellEnd"/>
      <w:r w:rsidR="00E139D4">
        <w:rPr>
          <w:rFonts w:ascii="Times New Roman" w:hAnsi="Times New Roman"/>
          <w:sz w:val="28"/>
          <w:szCs w:val="28"/>
        </w:rPr>
        <w:t xml:space="preserve"> Анне Семеновне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C923D8" w:rsidRDefault="00C923D8" w:rsidP="00C923D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23D8" w:rsidRDefault="00C923D8" w:rsidP="00C923D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C923D8" w:rsidRDefault="00C923D8" w:rsidP="00C923D8"/>
    <w:p w:rsidR="00C923D8" w:rsidRDefault="00C923D8" w:rsidP="00C923D8"/>
    <w:p w:rsidR="001E208F" w:rsidRDefault="001E208F"/>
    <w:sectPr w:rsidR="001E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F9"/>
    <w:rsid w:val="001E1300"/>
    <w:rsid w:val="001E208F"/>
    <w:rsid w:val="00C923D8"/>
    <w:rsid w:val="00D01BF9"/>
    <w:rsid w:val="00E139D4"/>
    <w:rsid w:val="00F1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2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3D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2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3D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9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2020-07-27T15:08:00Z</cp:lastPrinted>
  <dcterms:created xsi:type="dcterms:W3CDTF">2020-07-27T13:06:00Z</dcterms:created>
  <dcterms:modified xsi:type="dcterms:W3CDTF">2020-07-27T15:09:00Z</dcterms:modified>
</cp:coreProperties>
</file>