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79" w:rsidRDefault="00446779" w:rsidP="0044677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525A66A" wp14:editId="106DDA19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779" w:rsidRDefault="00446779" w:rsidP="0044677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46779" w:rsidRDefault="00446779" w:rsidP="0044677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46779" w:rsidRDefault="00446779" w:rsidP="004467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6779" w:rsidRDefault="00446779" w:rsidP="004467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46779" w:rsidRDefault="00446779" w:rsidP="004467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№ 134-6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46779" w:rsidRDefault="00446779" w:rsidP="004467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446779" w:rsidRDefault="00446779" w:rsidP="0044677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6779" w:rsidRDefault="00446779" w:rsidP="0044677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6 </w:t>
      </w:r>
      <w:r>
        <w:rPr>
          <w:rFonts w:ascii="Times New Roman" w:hAnsi="Times New Roman"/>
          <w:b/>
          <w:sz w:val="28"/>
          <w:szCs w:val="28"/>
        </w:rPr>
        <w:t>Воробьеву Я.Г.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446779" w:rsidRDefault="00446779" w:rsidP="0044677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6779" w:rsidRDefault="00446779" w:rsidP="0044677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hAnsi="Times New Roman"/>
          <w:sz w:val="28"/>
          <w:szCs w:val="28"/>
        </w:rPr>
        <w:t>Воробьевым Ярославом Геннадьевичем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446779" w:rsidRDefault="00446779" w:rsidP="004467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779" w:rsidRDefault="00446779" w:rsidP="004467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446779" w:rsidRDefault="00446779" w:rsidP="004467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446779" w:rsidRDefault="00446779" w:rsidP="004467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6779" w:rsidRDefault="00446779" w:rsidP="0044677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6 </w:t>
      </w:r>
      <w:r>
        <w:rPr>
          <w:rFonts w:ascii="Times New Roman" w:hAnsi="Times New Roman"/>
          <w:sz w:val="28"/>
          <w:szCs w:val="28"/>
        </w:rPr>
        <w:t>Воробьеву Ярославу Геннадьевичу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614865966835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446779" w:rsidRDefault="00446779" w:rsidP="0044677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6, </w:t>
      </w:r>
      <w:r>
        <w:rPr>
          <w:rFonts w:ascii="Times New Roman" w:hAnsi="Times New Roman"/>
          <w:sz w:val="28"/>
          <w:szCs w:val="28"/>
        </w:rPr>
        <w:t>Воробьеву Ярославу Геннадьевичу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446779" w:rsidRDefault="00446779" w:rsidP="0044677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  <w:bookmarkStart w:id="0" w:name="_GoBack"/>
      <w:bookmarkEnd w:id="0"/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6779" w:rsidRDefault="00446779" w:rsidP="0044677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446779" w:rsidRDefault="00446779" w:rsidP="00446779"/>
    <w:p w:rsidR="00691C43" w:rsidRDefault="00691C43"/>
    <w:sectPr w:rsidR="00691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7F"/>
    <w:rsid w:val="00446779"/>
    <w:rsid w:val="00691C43"/>
    <w:rsid w:val="00AB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77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77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2020-07-25T10:16:00Z</cp:lastPrinted>
  <dcterms:created xsi:type="dcterms:W3CDTF">2020-07-25T10:11:00Z</dcterms:created>
  <dcterms:modified xsi:type="dcterms:W3CDTF">2020-07-25T10:16:00Z</dcterms:modified>
</cp:coreProperties>
</file>