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46A" w:rsidRPr="00883327" w:rsidRDefault="0085446A" w:rsidP="0085446A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F858A5A" wp14:editId="311971B8">
            <wp:extent cx="520700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46A" w:rsidRPr="00883327" w:rsidRDefault="0085446A" w:rsidP="0085446A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 w:rsidRPr="00883327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85446A" w:rsidRPr="00883327" w:rsidRDefault="0085446A" w:rsidP="0085446A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 w:rsidRPr="00883327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85446A" w:rsidRPr="00883327" w:rsidRDefault="0085446A" w:rsidP="0085446A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5446A" w:rsidRPr="00883327" w:rsidRDefault="0085446A" w:rsidP="0085446A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85446A" w:rsidRPr="00883327" w:rsidRDefault="0085446A" w:rsidP="008544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03 августа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 2020 г.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№ 138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5446A" w:rsidRPr="00883327" w:rsidRDefault="0085446A" w:rsidP="008544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город Ростов-на-Дону</w:t>
      </w:r>
    </w:p>
    <w:p w:rsidR="0085446A" w:rsidRPr="00883327" w:rsidRDefault="0085446A" w:rsidP="0085446A">
      <w:pPr>
        <w:tabs>
          <w:tab w:val="left" w:pos="750"/>
          <w:tab w:val="left" w:pos="900"/>
        </w:tabs>
        <w:suppressAutoHyphens/>
        <w:spacing w:after="0"/>
        <w:ind w:right="-18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85446A" w:rsidRPr="00883327" w:rsidTr="00F77ADF">
        <w:trPr>
          <w:trHeight w:val="1549"/>
        </w:trPr>
        <w:tc>
          <w:tcPr>
            <w:tcW w:w="5387" w:type="dxa"/>
            <w:hideMark/>
          </w:tcPr>
          <w:p w:rsidR="0085446A" w:rsidRPr="00883327" w:rsidRDefault="0085446A" w:rsidP="0085446A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88332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Ростовской-на-Дону городской Думы седьмого созыва </w:t>
            </w:r>
            <w:r w:rsidR="000138F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Мкртчя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н</w:t>
            </w:r>
            <w:r w:rsidR="000138F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Ашота Эдуардовича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88332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по Ворошиловскому одноманд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атному избирательному округу № 6</w:t>
            </w:r>
          </w:p>
        </w:tc>
      </w:tr>
    </w:tbl>
    <w:p w:rsidR="0085446A" w:rsidRPr="00883327" w:rsidRDefault="0085446A" w:rsidP="0085446A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85446A" w:rsidRPr="00883327" w:rsidRDefault="0085446A" w:rsidP="0085446A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proofErr w:type="gramStart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r w:rsidR="000138FA">
        <w:rPr>
          <w:rFonts w:ascii="Times New Roman" w:eastAsia="Times New Roman" w:hAnsi="Times New Roman"/>
          <w:sz w:val="28"/>
          <w:szCs w:val="28"/>
          <w:lang w:eastAsia="ru-RU"/>
        </w:rPr>
        <w:t>Мкртчя</w:t>
      </w:r>
      <w:r w:rsidRPr="0085446A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0138FA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85446A">
        <w:rPr>
          <w:rFonts w:ascii="Times New Roman" w:eastAsia="Times New Roman" w:hAnsi="Times New Roman"/>
          <w:sz w:val="28"/>
          <w:szCs w:val="28"/>
          <w:lang w:eastAsia="ru-RU"/>
        </w:rPr>
        <w:t xml:space="preserve"> Ашота Эдуардовича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выдвинутого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«Региональным отделением Политической партии  СПРАВЕДЛИВАЯ РОССИЯ в Ростовской области» </w:t>
      </w: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атному избирательному округу № 6</w:t>
      </w: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proofErr w:type="gramStart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Pr="00883327">
        <w:rPr>
          <w:rFonts w:ascii="Times New Roman" w:hAnsi="Times New Roman"/>
          <w:sz w:val="28"/>
          <w:szCs w:val="28"/>
        </w:rPr>
        <w:t>от 21.05.2020 № 101-2 «О возложении полномочий окружных избирательных комиссий по подготовке и проведению выборов депутатов Ростовской-на-Дону городской Думы</w:t>
      </w:r>
      <w:proofErr w:type="gramEnd"/>
      <w:r w:rsidRPr="00883327">
        <w:rPr>
          <w:rFonts w:ascii="Times New Roman" w:hAnsi="Times New Roman"/>
          <w:sz w:val="28"/>
          <w:szCs w:val="28"/>
        </w:rPr>
        <w:t xml:space="preserve"> седьмого созыва на территориальные избирательные комиссии»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85446A" w:rsidRPr="00883327" w:rsidRDefault="0085446A" w:rsidP="0085446A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446A" w:rsidRPr="00883327" w:rsidRDefault="0085446A" w:rsidP="0085446A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Ростова-на-Дону </w:t>
      </w:r>
    </w:p>
    <w:p w:rsidR="0085446A" w:rsidRPr="00883327" w:rsidRDefault="0085446A" w:rsidP="0085446A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85446A" w:rsidRPr="00883327" w:rsidRDefault="0085446A" w:rsidP="0085446A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446A" w:rsidRPr="00883327" w:rsidRDefault="0085446A" w:rsidP="0085446A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1. Зарегистрировать </w:t>
      </w:r>
      <w:r w:rsidR="000138FA">
        <w:rPr>
          <w:rFonts w:ascii="Times New Roman" w:eastAsia="Times New Roman" w:hAnsi="Times New Roman"/>
          <w:sz w:val="28"/>
          <w:szCs w:val="28"/>
          <w:lang w:eastAsia="ru-RU"/>
        </w:rPr>
        <w:t>Мкртчя</w:t>
      </w:r>
      <w:r w:rsidRPr="0085446A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0138FA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bookmarkStart w:id="0" w:name="_GoBack"/>
      <w:bookmarkEnd w:id="0"/>
      <w:r w:rsidRPr="0085446A">
        <w:rPr>
          <w:rFonts w:ascii="Times New Roman" w:eastAsia="Times New Roman" w:hAnsi="Times New Roman"/>
          <w:sz w:val="28"/>
          <w:szCs w:val="28"/>
          <w:lang w:eastAsia="ru-RU"/>
        </w:rPr>
        <w:t xml:space="preserve"> Ашота Эдуардовича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Pr="0085446A">
        <w:rPr>
          <w:rFonts w:ascii="Times New Roman" w:eastAsia="Times New Roman" w:hAnsi="Times New Roman"/>
          <w:bCs/>
          <w:sz w:val="28"/>
          <w:szCs w:val="28"/>
          <w:lang w:eastAsia="ru-RU"/>
        </w:rPr>
        <w:t>1965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года рождения, место жительства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г. </w:t>
      </w:r>
      <w:r w:rsidRPr="0085446A">
        <w:rPr>
          <w:rFonts w:ascii="Times New Roman" w:eastAsia="Times New Roman" w:hAnsi="Times New Roman"/>
          <w:bCs/>
          <w:sz w:val="28"/>
          <w:szCs w:val="28"/>
          <w:lang w:eastAsia="ru-RU"/>
        </w:rPr>
        <w:t>Москва</w:t>
      </w:r>
      <w:r w:rsidR="00591CCE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  <w:r w:rsidR="00A539E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ИП </w:t>
      </w:r>
      <w:r w:rsidR="00A539E5" w:rsidRPr="00A539E5">
        <w:rPr>
          <w:rFonts w:ascii="Times New Roman" w:eastAsia="Times New Roman" w:hAnsi="Times New Roman"/>
          <w:bCs/>
          <w:sz w:val="28"/>
          <w:szCs w:val="28"/>
          <w:lang w:eastAsia="ru-RU"/>
        </w:rPr>
        <w:t>Мкртчян Ашот Эдуардович, индивидуальный предприниматель</w:t>
      </w:r>
      <w:r w:rsidR="00A539E5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  <w:r w:rsidR="00591CC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выдвинут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«Региональным отделением Политической партии  СПРАВЕДЛИВАЯ РОССИЯ</w:t>
      </w:r>
      <w:r w:rsidR="00591CC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области»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</w:t>
      </w:r>
      <w:r w:rsidR="00591CC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кандидатом в депутаты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седьмого созыва по Ворошиловскому одноманд</w:t>
      </w:r>
      <w:r w:rsidR="00591CCE"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6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5446A" w:rsidRPr="00883327" w:rsidRDefault="0085446A" w:rsidP="0085446A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 w:rsidR="00591CCE">
        <w:rPr>
          <w:rFonts w:ascii="Times New Roman" w:eastAsia="Times New Roman" w:hAnsi="Times New Roman"/>
          <w:sz w:val="28"/>
          <w:szCs w:val="28"/>
          <w:lang w:eastAsia="ru-RU"/>
        </w:rPr>
        <w:t>03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2020 г., врем</w:t>
      </w:r>
      <w:r w:rsidR="00591CCE">
        <w:rPr>
          <w:rFonts w:ascii="Times New Roman" w:eastAsia="Times New Roman" w:hAnsi="Times New Roman"/>
          <w:sz w:val="28"/>
          <w:szCs w:val="28"/>
          <w:lang w:eastAsia="ru-RU"/>
        </w:rPr>
        <w:t>я регистрации 17 часов 05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:rsidR="0085446A" w:rsidRPr="00883327" w:rsidRDefault="0085446A" w:rsidP="0085446A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:rsidR="0085446A" w:rsidRPr="00883327" w:rsidRDefault="0085446A" w:rsidP="0085446A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85446A" w:rsidRPr="00883327" w:rsidRDefault="0085446A" w:rsidP="0085446A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83327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proofErr w:type="gramStart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85446A" w:rsidRPr="00883327" w:rsidRDefault="0085446A" w:rsidP="0085446A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</w:t>
      </w:r>
      <w:proofErr w:type="gramStart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Контроль за</w:t>
      </w:r>
      <w:proofErr w:type="gramEnd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исполнением настоящего постановления возложить </w:t>
      </w: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:rsidR="0085446A" w:rsidRPr="00883327" w:rsidRDefault="0085446A" w:rsidP="0085446A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446A" w:rsidRPr="00883327" w:rsidRDefault="0085446A" w:rsidP="0085446A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446A" w:rsidRPr="00883327" w:rsidRDefault="0085446A" w:rsidP="0085446A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В.А. Колупаев   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:rsidR="0085446A" w:rsidRPr="00883327" w:rsidRDefault="0085446A" w:rsidP="0085446A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85446A" w:rsidRPr="00883327" w:rsidRDefault="0085446A" w:rsidP="0085446A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85446A" w:rsidRPr="00883327" w:rsidRDefault="0085446A" w:rsidP="0085446A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                                  М.В. Зайцева </w:t>
      </w:r>
    </w:p>
    <w:p w:rsidR="0085446A" w:rsidRPr="00467D8D" w:rsidRDefault="0085446A" w:rsidP="0085446A">
      <w:pPr>
        <w:rPr>
          <w:rFonts w:ascii="Times New Roman" w:hAnsi="Times New Roman"/>
          <w:sz w:val="28"/>
          <w:szCs w:val="28"/>
        </w:rPr>
      </w:pPr>
    </w:p>
    <w:p w:rsidR="0085446A" w:rsidRDefault="0085446A" w:rsidP="0085446A"/>
    <w:p w:rsidR="0085446A" w:rsidRDefault="0085446A" w:rsidP="0085446A"/>
    <w:p w:rsidR="003D0138" w:rsidRDefault="003D0138"/>
    <w:sectPr w:rsidR="003D0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0E3"/>
    <w:rsid w:val="000138FA"/>
    <w:rsid w:val="001F70E3"/>
    <w:rsid w:val="003D0138"/>
    <w:rsid w:val="00591CCE"/>
    <w:rsid w:val="0085446A"/>
    <w:rsid w:val="00A53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46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44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446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46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44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446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2020-08-03T09:08:00Z</cp:lastPrinted>
  <dcterms:created xsi:type="dcterms:W3CDTF">2020-08-01T12:19:00Z</dcterms:created>
  <dcterms:modified xsi:type="dcterms:W3CDTF">2020-08-03T09:08:00Z</dcterms:modified>
</cp:coreProperties>
</file>