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EE" w:rsidRDefault="00F365EE" w:rsidP="00F365EE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7E71D77" wp14:editId="58623DE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5EE" w:rsidRDefault="00F365EE" w:rsidP="00F365E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365EE" w:rsidRDefault="00F365EE" w:rsidP="00F365E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365EE" w:rsidRDefault="00F365EE" w:rsidP="00F365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F365EE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130-9 </w:t>
      </w:r>
    </w:p>
    <w:p w:rsidR="00F365EE" w:rsidRDefault="00F365EE" w:rsidP="00F365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365EE" w:rsidRDefault="00F365EE" w:rsidP="00F365E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365EE" w:rsidRDefault="00F365EE" w:rsidP="00F365E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F365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D863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Мирзалиеву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Р.Р. 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F365EE" w:rsidRDefault="00F365EE" w:rsidP="00F365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5EE" w:rsidRDefault="00F365EE" w:rsidP="00F365EE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Мирзалиевым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Радживом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Рзаевичем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</w:t>
      </w:r>
      <w:r w:rsidR="00F769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на территориальные избирательные комиссии», </w:t>
      </w: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F365EE" w:rsidRDefault="00F365EE" w:rsidP="00F365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5EE" w:rsidRDefault="00F365EE" w:rsidP="00F365EE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D863D7">
        <w:rPr>
          <w:rFonts w:ascii="Times New Roman" w:eastAsia="Times New Roman" w:hAnsi="Times New Roman"/>
          <w:sz w:val="28"/>
          <w:szCs w:val="28"/>
          <w:lang w:eastAsia="ru-RU"/>
        </w:rPr>
        <w:t>№ 3</w:t>
      </w:r>
      <w:r w:rsidRPr="00F365E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Мирзалиеву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Радживу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Рзаевичу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</w:t>
      </w:r>
      <w:r w:rsidRPr="00F365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616113711111)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F365EE" w:rsidRDefault="00F365EE" w:rsidP="00F365E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F365E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863D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365E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Мирзалиеву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Радживу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Рзаевичу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F365EE" w:rsidRDefault="00F365EE" w:rsidP="00F365E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5EE" w:rsidRDefault="00F365EE" w:rsidP="00F365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F365EE" w:rsidRDefault="00F365EE" w:rsidP="00F365EE"/>
    <w:p w:rsidR="00F365EE" w:rsidRDefault="00F365EE" w:rsidP="00F365EE"/>
    <w:p w:rsidR="00F365EE" w:rsidRDefault="00F365EE" w:rsidP="00F365EE"/>
    <w:p w:rsidR="00F365EE" w:rsidRDefault="00F365EE" w:rsidP="00F365EE"/>
    <w:p w:rsidR="00F365EE" w:rsidRDefault="00F365EE" w:rsidP="00F365EE"/>
    <w:p w:rsidR="00F365EE" w:rsidRDefault="00F365EE" w:rsidP="00F365EE"/>
    <w:p w:rsidR="0075320D" w:rsidRDefault="0075320D"/>
    <w:sectPr w:rsidR="00753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85C"/>
    <w:rsid w:val="0075320D"/>
    <w:rsid w:val="00CC485C"/>
    <w:rsid w:val="00D863D7"/>
    <w:rsid w:val="00DF5F5C"/>
    <w:rsid w:val="00F365EE"/>
    <w:rsid w:val="00F7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5E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65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5E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6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9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2020-07-16T05:57:00Z</cp:lastPrinted>
  <dcterms:created xsi:type="dcterms:W3CDTF">2020-07-15T14:15:00Z</dcterms:created>
  <dcterms:modified xsi:type="dcterms:W3CDTF">2020-07-16T06:30:00Z</dcterms:modified>
</cp:coreProperties>
</file>