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8BB" w:rsidRDefault="002B38BB" w:rsidP="002B38B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188ACA6" wp14:editId="03544B2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8BB" w:rsidRDefault="002B38BB" w:rsidP="002B38B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2B38BB" w:rsidRDefault="002B38BB" w:rsidP="002B38B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2B38BB" w:rsidRDefault="002B38BB" w:rsidP="002B38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B38BB" w:rsidRDefault="002B38BB" w:rsidP="002B38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B38BB" w:rsidRPr="002B38BB" w:rsidRDefault="002B38BB" w:rsidP="002B38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30 июля  2020 г.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136-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B38BB" w:rsidRDefault="002B38BB" w:rsidP="002B38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B38BB" w:rsidRDefault="002B38BB" w:rsidP="002B38B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B38BB" w:rsidRPr="00883327" w:rsidTr="009F4708">
        <w:trPr>
          <w:trHeight w:val="1549"/>
        </w:trPr>
        <w:tc>
          <w:tcPr>
            <w:tcW w:w="5387" w:type="dxa"/>
            <w:hideMark/>
          </w:tcPr>
          <w:p w:rsidR="002B38BB" w:rsidRPr="00883327" w:rsidRDefault="002B38BB" w:rsidP="002B38BB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Ткаченко Евгении Петровны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1</w:t>
            </w:r>
          </w:p>
        </w:tc>
      </w:tr>
    </w:tbl>
    <w:p w:rsidR="002B38BB" w:rsidRDefault="002B38BB" w:rsidP="002B38B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38BB" w:rsidRPr="002B38BB" w:rsidRDefault="002B38BB" w:rsidP="002B38B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Ткаченко Евгении Петровны,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выдвинутой</w:t>
      </w:r>
      <w:r w:rsidR="00451B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1B16"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 w:rsidR="002A5ECF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451B16"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51B16"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«КОММУНИСТИЧЕСКАЯ ПАРТИЯ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РОССИЙСКОЙ ФЕДЕРАЦИИ»</w:t>
      </w:r>
      <w:r w:rsidRPr="002B38BB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2B38BB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2B38BB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B38BB" w:rsidRPr="002B38BB" w:rsidRDefault="002B38BB" w:rsidP="002B38B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38BB" w:rsidRPr="002B38BB" w:rsidRDefault="002B38BB" w:rsidP="002B38B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2B38BB" w:rsidRPr="002B38BB" w:rsidRDefault="002B38BB" w:rsidP="002B38B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2B38BB" w:rsidRPr="002B38BB" w:rsidRDefault="002B38BB" w:rsidP="002B38B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38BB" w:rsidRPr="002B38BB" w:rsidRDefault="002B38BB" w:rsidP="002B38B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Ткаченко Евгению Петровну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1984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ИП Шапошников И.А., менеджер по продажам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выдвинут</w:t>
      </w:r>
      <w:r w:rsidR="00451B1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r w:rsidR="00451B16"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 w:rsidR="002A5ECF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bookmarkStart w:id="0" w:name="_GoBack"/>
      <w:bookmarkEnd w:id="0"/>
      <w:r w:rsidR="00451B16"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</w:t>
      </w:r>
      <w:r w:rsidR="00451B16">
        <w:rPr>
          <w:rFonts w:ascii="Times New Roman" w:eastAsia="Times New Roman" w:hAnsi="Times New Roman"/>
          <w:b/>
          <w:sz w:val="28"/>
          <w:szCs w:val="28"/>
          <w:lang w:eastAsia="ru-RU"/>
        </w:rPr>
        <w:t>;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1.</w:t>
      </w:r>
    </w:p>
    <w:p w:rsidR="002B38BB" w:rsidRPr="002B38BB" w:rsidRDefault="003F5699" w:rsidP="002B38B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30</w:t>
      </w:r>
      <w:r w:rsidR="002B38BB"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г., врем</w:t>
      </w:r>
      <w:r w:rsidR="00451B16"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15</w:t>
      </w:r>
      <w:r w:rsidR="002B38BB"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2B38BB" w:rsidRPr="002B38BB" w:rsidRDefault="002B38BB" w:rsidP="002B38B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2B38BB" w:rsidRPr="002B38BB" w:rsidRDefault="002B38BB" w:rsidP="002B38B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2B38BB" w:rsidRPr="002B38BB" w:rsidRDefault="002B38BB" w:rsidP="002B38B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2B38BB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2B38BB" w:rsidRPr="002B38BB" w:rsidRDefault="002B38BB" w:rsidP="002B38B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2B38BB" w:rsidRPr="002B38BB" w:rsidRDefault="002B38BB" w:rsidP="002B38BB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38BB" w:rsidRPr="002B38BB" w:rsidRDefault="002B38BB" w:rsidP="002B38BB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38BB" w:rsidRPr="002B38BB" w:rsidRDefault="002B38BB" w:rsidP="002B38BB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2B38BB" w:rsidRPr="002B38BB" w:rsidRDefault="002B38BB" w:rsidP="002B38BB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B38BB" w:rsidRPr="002B38BB" w:rsidRDefault="002B38BB" w:rsidP="002B38BB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B38BB" w:rsidRPr="002B38BB" w:rsidRDefault="002B38BB" w:rsidP="002B38BB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2B38BB" w:rsidRPr="002B38BB" w:rsidRDefault="002B38BB" w:rsidP="002B38BB">
      <w:pPr>
        <w:rPr>
          <w:rFonts w:ascii="Times New Roman" w:hAnsi="Times New Roman"/>
          <w:sz w:val="28"/>
          <w:szCs w:val="28"/>
        </w:rPr>
      </w:pPr>
    </w:p>
    <w:p w:rsidR="00D22CA2" w:rsidRDefault="00D22CA2" w:rsidP="002B38BB">
      <w:pPr>
        <w:spacing w:after="0"/>
        <w:ind w:firstLine="709"/>
        <w:jc w:val="both"/>
      </w:pPr>
    </w:p>
    <w:sectPr w:rsidR="00D22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4C9"/>
    <w:rsid w:val="002A5ECF"/>
    <w:rsid w:val="002B38BB"/>
    <w:rsid w:val="003F5699"/>
    <w:rsid w:val="00451B16"/>
    <w:rsid w:val="006B624E"/>
    <w:rsid w:val="007644C9"/>
    <w:rsid w:val="00D2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8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8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8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2020-07-30T07:58:00Z</cp:lastPrinted>
  <dcterms:created xsi:type="dcterms:W3CDTF">2020-07-29T14:14:00Z</dcterms:created>
  <dcterms:modified xsi:type="dcterms:W3CDTF">2020-07-30T08:00:00Z</dcterms:modified>
</cp:coreProperties>
</file>