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109" w:rsidRDefault="00DF4109" w:rsidP="00DF410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F1C9A05" wp14:editId="074DB685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109" w:rsidRDefault="00DF4109" w:rsidP="00DF4109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DF4109" w:rsidRDefault="00DF4109" w:rsidP="00DF4109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DF4109" w:rsidRDefault="00DF4109" w:rsidP="00DF410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F4109" w:rsidRDefault="00DF4109" w:rsidP="00DF410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DF4109" w:rsidRDefault="00DF4109" w:rsidP="00DF41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июля  2020 г.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              № 136-5 </w:t>
      </w:r>
    </w:p>
    <w:p w:rsidR="00DF4109" w:rsidRDefault="00DF4109" w:rsidP="00DF41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 Ростов-на-Дону</w:t>
      </w:r>
    </w:p>
    <w:p w:rsidR="00DF4109" w:rsidRDefault="00DF4109" w:rsidP="00DF4109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DF4109" w:rsidTr="00DF4109">
        <w:trPr>
          <w:trHeight w:val="1549"/>
        </w:trPr>
        <w:tc>
          <w:tcPr>
            <w:tcW w:w="5387" w:type="dxa"/>
            <w:hideMark/>
          </w:tcPr>
          <w:p w:rsidR="00DF4109" w:rsidRDefault="00DF4109" w:rsidP="00DF4109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 регистрации кандидата в депутаты Ростовской-на-Дону городской Думы седьмого созыва Овсянникова Романа Юрьевича по Ворошиловскому одномандатному избирательному округу № 2</w:t>
            </w:r>
          </w:p>
        </w:tc>
      </w:tr>
    </w:tbl>
    <w:p w:rsidR="00DF4109" w:rsidRDefault="00DF4109" w:rsidP="00DF4109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DF4109" w:rsidRDefault="00DF4109" w:rsidP="00DF4109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Pr="00DF4109">
        <w:rPr>
          <w:rFonts w:ascii="Times New Roman" w:eastAsia="Times New Roman" w:hAnsi="Times New Roman"/>
          <w:sz w:val="28"/>
          <w:szCs w:val="28"/>
          <w:lang w:eastAsia="ru-RU"/>
        </w:rPr>
        <w:t>Овсянникова Романа Юрьевича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77402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«Региональным отдел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ением Политической партии  СПРАВЕДЛИВАЯ РОССИЯ в Ростовской области»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2,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</w:t>
      </w:r>
      <w:proofErr w:type="gramEnd"/>
      <w:r>
        <w:rPr>
          <w:rFonts w:ascii="Times New Roman" w:hAnsi="Times New Roman"/>
          <w:sz w:val="28"/>
          <w:szCs w:val="28"/>
        </w:rPr>
        <w:t xml:space="preserve"> седьмого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DF4109" w:rsidRDefault="00DF4109" w:rsidP="00DF4109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4109" w:rsidRDefault="00DF4109" w:rsidP="00DF4109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DF4109" w:rsidRDefault="00DF4109" w:rsidP="00DF4109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DF4109" w:rsidRDefault="00DF4109" w:rsidP="00DF4109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4109" w:rsidRDefault="00DF4109" w:rsidP="00DF4109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 Зарегистрировать </w:t>
      </w:r>
      <w:r w:rsidRPr="00DF4109">
        <w:rPr>
          <w:rFonts w:ascii="Times New Roman" w:eastAsia="Times New Roman" w:hAnsi="Times New Roman"/>
          <w:sz w:val="28"/>
          <w:szCs w:val="28"/>
          <w:lang w:eastAsia="ru-RU"/>
        </w:rPr>
        <w:t>Овсянникова Романа Юрьевича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1981 года рождения, место жительства Ростовская область, город Ростов-на-Дону;  временно не работает;  выдвинут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«Региональным отделением Политической партии  СПРАВЕДЛИВАЯ РОССИЯ в Ростовской области»</w:t>
      </w:r>
      <w:r w:rsidRPr="001319B7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кандидатом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одномандатному избирательному округу № 2.</w:t>
      </w:r>
    </w:p>
    <w:p w:rsidR="00DF4109" w:rsidRDefault="00DF4109" w:rsidP="00DF4109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Дата регистрации 30 июля 2020 г., время регистрации 17 часов 25 минут.</w:t>
      </w:r>
    </w:p>
    <w:p w:rsidR="00DF4109" w:rsidRDefault="00DF4109" w:rsidP="00DF4109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DF4109" w:rsidRDefault="00DF4109" w:rsidP="00DF4109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DF4109" w:rsidRDefault="00DF4109" w:rsidP="00DF4109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DF4109" w:rsidRDefault="00DF4109" w:rsidP="00DF4109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DF4109" w:rsidRDefault="00DF4109" w:rsidP="00DF4109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4109" w:rsidRDefault="00DF4109" w:rsidP="00DF4109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4109" w:rsidRDefault="00DF4109" w:rsidP="00DF4109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DF4109" w:rsidRDefault="00DF4109" w:rsidP="00DF4109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DF4109" w:rsidRDefault="00DF4109" w:rsidP="00DF4109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DF4109" w:rsidRDefault="00DF4109" w:rsidP="00DF4109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DF4109" w:rsidRDefault="00DF4109" w:rsidP="00DF4109">
      <w:pPr>
        <w:rPr>
          <w:rFonts w:ascii="Times New Roman" w:hAnsi="Times New Roman"/>
          <w:sz w:val="28"/>
          <w:szCs w:val="28"/>
        </w:rPr>
      </w:pPr>
    </w:p>
    <w:p w:rsidR="00DF4109" w:rsidRDefault="00DF4109" w:rsidP="00DF4109"/>
    <w:p w:rsidR="009B08F6" w:rsidRDefault="009B08F6"/>
    <w:sectPr w:rsidR="009B08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FEE"/>
    <w:rsid w:val="001319B7"/>
    <w:rsid w:val="00177402"/>
    <w:rsid w:val="009B08F6"/>
    <w:rsid w:val="00DF4109"/>
    <w:rsid w:val="00ED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10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4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410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10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4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410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9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2020-07-30T09:34:00Z</cp:lastPrinted>
  <dcterms:created xsi:type="dcterms:W3CDTF">2020-07-29T14:42:00Z</dcterms:created>
  <dcterms:modified xsi:type="dcterms:W3CDTF">2020-07-30T09:34:00Z</dcterms:modified>
</cp:coreProperties>
</file>