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D2" w:rsidRPr="00883327" w:rsidRDefault="005E4FD2" w:rsidP="005E4FD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71CFE8" wp14:editId="2A41E248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FD2" w:rsidRPr="00883327" w:rsidRDefault="005E4FD2" w:rsidP="005E4FD2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E4FD2" w:rsidRPr="00883327" w:rsidRDefault="005E4FD2" w:rsidP="005E4FD2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E4FD2" w:rsidRPr="00883327" w:rsidRDefault="005E4FD2" w:rsidP="005E4FD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E4FD2" w:rsidRPr="00883327" w:rsidRDefault="005E4FD2" w:rsidP="005E4FD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E4FD2" w:rsidRPr="00883327" w:rsidRDefault="005E4FD2" w:rsidP="005E4F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03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138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E4FD2" w:rsidRPr="00883327" w:rsidRDefault="005E4FD2" w:rsidP="005E4F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5E4FD2" w:rsidRPr="00883327" w:rsidRDefault="005E4FD2" w:rsidP="005E4FD2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5E4FD2" w:rsidRPr="00883327" w:rsidTr="00F77ADF">
        <w:trPr>
          <w:trHeight w:val="1549"/>
        </w:trPr>
        <w:tc>
          <w:tcPr>
            <w:tcW w:w="5387" w:type="dxa"/>
            <w:hideMark/>
          </w:tcPr>
          <w:p w:rsidR="005E4FD2" w:rsidRPr="00883327" w:rsidRDefault="005E4FD2" w:rsidP="005E4FD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регистрации кандидата в депутаты Ростовской-на-Дону городской Думы седьмого созыва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Горбачева Ивана Николаевича 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6</w:t>
            </w:r>
          </w:p>
        </w:tc>
      </w:tr>
    </w:tbl>
    <w:p w:rsidR="005E4FD2" w:rsidRPr="00883327" w:rsidRDefault="005E4FD2" w:rsidP="005E4FD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5E4FD2" w:rsidRPr="00883327" w:rsidRDefault="005E4FD2" w:rsidP="005E4FD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5E4FD2">
        <w:rPr>
          <w:rFonts w:ascii="Times New Roman" w:eastAsia="Times New Roman" w:hAnsi="Times New Roman"/>
          <w:sz w:val="28"/>
          <w:szCs w:val="28"/>
          <w:lang w:eastAsia="ru-RU"/>
        </w:rPr>
        <w:t>Горбачева Ивана Николаевича,</w:t>
      </w:r>
      <w:r w:rsidRPr="005E4FD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 w:rsidR="00C065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РОСТОВСКИМ ОБЛАСТНЫМ</w:t>
      </w:r>
      <w:r w:rsidRPr="005E4FD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C0654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5E4FD2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Pr="005E4FD2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C0654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6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5E4FD2" w:rsidRPr="00883327" w:rsidRDefault="005E4FD2" w:rsidP="005E4FD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4FD2" w:rsidRPr="00883327" w:rsidRDefault="005E4FD2" w:rsidP="005E4FD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5E4FD2" w:rsidRPr="00883327" w:rsidRDefault="005E4FD2" w:rsidP="005E4FD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5E4FD2" w:rsidRPr="00883327" w:rsidRDefault="005E4FD2" w:rsidP="005E4FD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4FD2" w:rsidRPr="00883327" w:rsidRDefault="005E4FD2" w:rsidP="005E4FD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C06549" w:rsidRPr="00C06549">
        <w:rPr>
          <w:rFonts w:ascii="Times New Roman" w:eastAsia="Times New Roman" w:hAnsi="Times New Roman"/>
          <w:sz w:val="28"/>
          <w:szCs w:val="28"/>
          <w:lang w:eastAsia="ru-RU"/>
        </w:rPr>
        <w:t>Горбачева Ивана Николаевича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C06549" w:rsidRPr="00C06549">
        <w:rPr>
          <w:rFonts w:ascii="Times New Roman" w:eastAsia="Times New Roman" w:hAnsi="Times New Roman"/>
          <w:bCs/>
          <w:sz w:val="28"/>
          <w:szCs w:val="28"/>
          <w:lang w:eastAsia="ru-RU"/>
        </w:rPr>
        <w:t>1961</w:t>
      </w:r>
      <w:r w:rsidR="00C065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</w:t>
      </w:r>
      <w:r w:rsidR="00C06549" w:rsidRPr="00C06549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Ростовская область, г.</w:t>
      </w:r>
      <w:r w:rsidR="00C065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06549" w:rsidRPr="00C06549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Новочеркасск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выдвинут </w:t>
      </w:r>
      <w:r w:rsidR="00C06549">
        <w:rPr>
          <w:rFonts w:ascii="Times New Roman" w:eastAsia="Times New Roman" w:hAnsi="Times New Roman"/>
          <w:sz w:val="28"/>
          <w:szCs w:val="28"/>
          <w:lang w:eastAsia="ru-RU"/>
        </w:rPr>
        <w:t>РОСТОВСКИМ ОБЛАСТНЫМ</w:t>
      </w:r>
      <w:r w:rsidR="00C06549" w:rsidRPr="005E4FD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C0654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06549" w:rsidRPr="005E4FD2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C06549" w:rsidRPr="005E4FD2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6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E4FD2" w:rsidRPr="00883327" w:rsidRDefault="005E4FD2" w:rsidP="005E4FD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03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 w:rsidR="00C06549"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10</w:t>
      </w:r>
      <w:bookmarkStart w:id="0" w:name="_GoBack"/>
      <w:bookmarkEnd w:id="0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5E4FD2" w:rsidRPr="00883327" w:rsidRDefault="005E4FD2" w:rsidP="005E4FD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5E4FD2" w:rsidRPr="00883327" w:rsidRDefault="005E4FD2" w:rsidP="005E4FD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5E4FD2" w:rsidRPr="00883327" w:rsidRDefault="005E4FD2" w:rsidP="005E4FD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5E4FD2" w:rsidRPr="00883327" w:rsidRDefault="005E4FD2" w:rsidP="005E4FD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5E4FD2" w:rsidRPr="00883327" w:rsidRDefault="005E4FD2" w:rsidP="005E4FD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4FD2" w:rsidRPr="00883327" w:rsidRDefault="005E4FD2" w:rsidP="005E4FD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4FD2" w:rsidRPr="00883327" w:rsidRDefault="005E4FD2" w:rsidP="005E4FD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5E4FD2" w:rsidRPr="00883327" w:rsidRDefault="005E4FD2" w:rsidP="005E4FD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5E4FD2" w:rsidRPr="00883327" w:rsidRDefault="005E4FD2" w:rsidP="005E4FD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5E4FD2" w:rsidRPr="00883327" w:rsidRDefault="005E4FD2" w:rsidP="005E4FD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5E4FD2" w:rsidRPr="00467D8D" w:rsidRDefault="005E4FD2" w:rsidP="005E4FD2">
      <w:pPr>
        <w:rPr>
          <w:rFonts w:ascii="Times New Roman" w:hAnsi="Times New Roman"/>
          <w:sz w:val="28"/>
          <w:szCs w:val="28"/>
        </w:rPr>
      </w:pPr>
    </w:p>
    <w:p w:rsidR="005E4FD2" w:rsidRDefault="005E4FD2" w:rsidP="005E4FD2"/>
    <w:p w:rsidR="005E4FD2" w:rsidRDefault="005E4FD2" w:rsidP="005E4FD2"/>
    <w:p w:rsidR="005E4FD2" w:rsidRDefault="005E4FD2" w:rsidP="005E4FD2"/>
    <w:p w:rsidR="003D0138" w:rsidRDefault="003D0138"/>
    <w:sectPr w:rsidR="003D0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BC7"/>
    <w:rsid w:val="000A6BC7"/>
    <w:rsid w:val="003D0138"/>
    <w:rsid w:val="005E4FD2"/>
    <w:rsid w:val="00C0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FD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F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2020-08-01T12:33:00Z</dcterms:created>
  <dcterms:modified xsi:type="dcterms:W3CDTF">2020-08-03T08:51:00Z</dcterms:modified>
</cp:coreProperties>
</file>