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02" w:rsidRDefault="00A52602" w:rsidP="00A5260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7EF9690" wp14:editId="6D6FFB49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602" w:rsidRDefault="00A52602" w:rsidP="00A5260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52602" w:rsidRDefault="00A52602" w:rsidP="00A5260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52602" w:rsidRDefault="00A52602" w:rsidP="00A526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2602" w:rsidRDefault="00A52602" w:rsidP="00A526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52602" w:rsidRDefault="00A52602" w:rsidP="00A526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</w:t>
      </w:r>
      <w:r w:rsidRPr="00A52602">
        <w:rPr>
          <w:rFonts w:ascii="Times New Roman" w:eastAsia="Times New Roman" w:hAnsi="Times New Roman"/>
          <w:sz w:val="28"/>
          <w:szCs w:val="24"/>
          <w:lang w:eastAsia="ru-RU"/>
        </w:rPr>
        <w:t>№ 130-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52602" w:rsidRDefault="00A52602" w:rsidP="00A526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52602" w:rsidRDefault="00A52602" w:rsidP="00A5260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52602" w:rsidRDefault="00A52602" w:rsidP="00A5260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A5260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Чакловой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A52602" w:rsidRDefault="00A52602" w:rsidP="00A526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2602" w:rsidRDefault="00A52602" w:rsidP="00A52602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Чакловой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Галины Владимировны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A52602" w:rsidRDefault="00A52602" w:rsidP="00A526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2602" w:rsidRDefault="00A52602" w:rsidP="00A526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A52602" w:rsidRDefault="00A52602" w:rsidP="00A526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A52602" w:rsidRDefault="00A52602" w:rsidP="00A526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2602" w:rsidRDefault="00A52602" w:rsidP="00A52602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A52602">
        <w:rPr>
          <w:rFonts w:ascii="Times New Roman" w:eastAsia="Times New Roman" w:hAnsi="Times New Roman"/>
          <w:sz w:val="28"/>
          <w:szCs w:val="28"/>
          <w:lang w:eastAsia="ru-RU"/>
        </w:rPr>
        <w:t>№ 5</w:t>
      </w:r>
      <w:r w:rsidRPr="00A5260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Чакловой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Галине Владимировне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A52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Pr="00A52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616100158588</w:t>
      </w:r>
      <w:r w:rsidRPr="00A526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A52602" w:rsidRDefault="00A52602" w:rsidP="00A5260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A52602">
        <w:rPr>
          <w:rFonts w:ascii="Times New Roman" w:eastAsia="Times New Roman" w:hAnsi="Times New Roman"/>
          <w:sz w:val="28"/>
          <w:szCs w:val="28"/>
          <w:lang w:eastAsia="ru-RU"/>
        </w:rPr>
        <w:t>№ 5</w:t>
      </w:r>
      <w:r w:rsidRPr="00A5260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Чакловой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Галине Владимировне</w:t>
      </w:r>
      <w:proofErr w:type="gramStart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</w:t>
      </w:r>
    </w:p>
    <w:p w:rsidR="00A52602" w:rsidRDefault="00A52602" w:rsidP="00A5260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52602" w:rsidRDefault="00A52602" w:rsidP="00A5260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52602" w:rsidRDefault="00A52602" w:rsidP="00A5260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A52602" w:rsidRDefault="00A52602" w:rsidP="00A52602"/>
    <w:p w:rsidR="00D21D83" w:rsidRDefault="00D21D83"/>
    <w:sectPr w:rsidR="00D21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70D"/>
    <w:rsid w:val="004A470D"/>
    <w:rsid w:val="00A52602"/>
    <w:rsid w:val="00D2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6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6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0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2020-07-15T13:40:00Z</cp:lastPrinted>
  <dcterms:created xsi:type="dcterms:W3CDTF">2020-07-15T13:33:00Z</dcterms:created>
  <dcterms:modified xsi:type="dcterms:W3CDTF">2020-07-15T13:40:00Z</dcterms:modified>
</cp:coreProperties>
</file>