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2B9" w:rsidRDefault="000622B9" w:rsidP="000622B9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CE8815E" wp14:editId="5EB7D7ED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2B9" w:rsidRDefault="000622B9" w:rsidP="000622B9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0622B9" w:rsidRDefault="000622B9" w:rsidP="000622B9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0622B9" w:rsidRDefault="000622B9" w:rsidP="000622B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622B9" w:rsidRDefault="000622B9" w:rsidP="000622B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0622B9" w:rsidRDefault="000622B9" w:rsidP="000622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17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№ 131-9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0622B9" w:rsidRDefault="000622B9" w:rsidP="000622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0622B9" w:rsidRDefault="000622B9" w:rsidP="000622B9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622B9" w:rsidRDefault="000622B9" w:rsidP="000622B9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атному избирательному округу № 4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Александрину А.Н.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  <w:proofErr w:type="gramEnd"/>
    </w:p>
    <w:p w:rsidR="000622B9" w:rsidRDefault="000622B9" w:rsidP="000622B9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622B9" w:rsidRDefault="000622B9" w:rsidP="000622B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Александриным Андреем Николаевичем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0622B9" w:rsidRDefault="000622B9" w:rsidP="000622B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22B9" w:rsidRDefault="000622B9" w:rsidP="000622B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0622B9" w:rsidRDefault="000622B9" w:rsidP="000622B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0622B9" w:rsidRDefault="000622B9" w:rsidP="000622B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22B9" w:rsidRDefault="000622B9" w:rsidP="000622B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Александрину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дрею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Николаевичу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612102891176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0622B9" w:rsidRDefault="000622B9" w:rsidP="000622B9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Александрину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дрею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Николаевичу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</w:t>
      </w:r>
    </w:p>
    <w:p w:rsidR="000622B9" w:rsidRDefault="000622B9" w:rsidP="000622B9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0622B9" w:rsidRDefault="000622B9" w:rsidP="000622B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0622B9" w:rsidRDefault="000622B9" w:rsidP="000622B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622B9" w:rsidRDefault="000622B9" w:rsidP="000622B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622B9" w:rsidRDefault="000622B9" w:rsidP="000622B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622B9" w:rsidRDefault="000622B9" w:rsidP="000622B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0622B9" w:rsidRDefault="000622B9" w:rsidP="000622B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622B9" w:rsidRDefault="000622B9" w:rsidP="000622B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622B9" w:rsidRDefault="000622B9" w:rsidP="000622B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622B9" w:rsidRDefault="000622B9" w:rsidP="000622B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622B9" w:rsidRDefault="000622B9" w:rsidP="000622B9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1C52C4" w:rsidRDefault="001C52C4"/>
    <w:sectPr w:rsidR="001C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226"/>
    <w:rsid w:val="000622B9"/>
    <w:rsid w:val="00077226"/>
    <w:rsid w:val="001C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2B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2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22B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2B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2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22B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9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381</Words>
  <Characters>2177</Characters>
  <Application>Microsoft Office Word</Application>
  <DocSecurity>0</DocSecurity>
  <Lines>18</Lines>
  <Paragraphs>5</Paragraphs>
  <ScaleCrop>false</ScaleCrop>
  <Company/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2020-07-16T13:05:00Z</dcterms:created>
  <dcterms:modified xsi:type="dcterms:W3CDTF">2020-07-16T13:10:00Z</dcterms:modified>
</cp:coreProperties>
</file>