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E2A" w:rsidRDefault="00B06E2A" w:rsidP="00B06E2A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A983772" wp14:editId="5C93DCF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E2A" w:rsidRDefault="00B06E2A" w:rsidP="00B06E2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06E2A" w:rsidRDefault="00B06E2A" w:rsidP="00B06E2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06E2A" w:rsidRDefault="00B06E2A" w:rsidP="00B06E2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06E2A" w:rsidRDefault="00B06E2A" w:rsidP="00B06E2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06E2A" w:rsidRDefault="00B06E2A" w:rsidP="00B06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</w:t>
      </w:r>
      <w:r w:rsidR="009112EB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9112EB">
        <w:rPr>
          <w:rFonts w:ascii="Times New Roman" w:eastAsia="Times New Roman" w:hAnsi="Times New Roman"/>
          <w:sz w:val="28"/>
          <w:szCs w:val="24"/>
          <w:lang w:eastAsia="ru-RU"/>
        </w:rPr>
        <w:t>№ 130-1</w:t>
      </w:r>
      <w:r w:rsidR="009112EB" w:rsidRPr="009112EB">
        <w:rPr>
          <w:rFonts w:ascii="Times New Roman" w:eastAsia="Times New Roman" w:hAnsi="Times New Roman"/>
          <w:sz w:val="28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06E2A" w:rsidRDefault="00B06E2A" w:rsidP="00B06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B06E2A" w:rsidRDefault="00B06E2A" w:rsidP="00B06E2A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06E2A" w:rsidRDefault="00B06E2A" w:rsidP="00B06E2A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9112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6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9112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Юртаеву</w:t>
      </w:r>
      <w:proofErr w:type="spellEnd"/>
      <w:r w:rsidR="009112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А.В.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седьмого созыва 13 сентября 2020 года</w:t>
      </w:r>
    </w:p>
    <w:p w:rsidR="00B06E2A" w:rsidRDefault="00B06E2A" w:rsidP="00B06E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6E2A" w:rsidRDefault="00B06E2A" w:rsidP="00B06E2A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 w:rsidR="009112EB">
        <w:rPr>
          <w:rFonts w:ascii="Times New Roman" w:eastAsia="Times New Roman" w:hAnsi="Times New Roman"/>
          <w:sz w:val="28"/>
          <w:szCs w:val="28"/>
          <w:lang w:eastAsia="ru-RU"/>
        </w:rPr>
        <w:t>Юртаевым</w:t>
      </w:r>
      <w:proofErr w:type="spellEnd"/>
      <w:r w:rsidR="009112EB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Антоном Викторовичем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B06E2A" w:rsidRDefault="00B06E2A" w:rsidP="00B06E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6E2A" w:rsidRDefault="00B06E2A" w:rsidP="00B06E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B06E2A" w:rsidRDefault="00B06E2A" w:rsidP="00B06E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B06E2A" w:rsidRDefault="00B06E2A" w:rsidP="00B06E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6E2A" w:rsidRDefault="00B06E2A" w:rsidP="00B06E2A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9112EB" w:rsidRPr="009112EB">
        <w:rPr>
          <w:rFonts w:ascii="Times New Roman" w:eastAsia="Times New Roman" w:hAnsi="Times New Roman"/>
          <w:sz w:val="28"/>
          <w:szCs w:val="28"/>
          <w:lang w:eastAsia="ru-RU"/>
        </w:rPr>
        <w:t>№ 6</w:t>
      </w:r>
      <w:r w:rsidRPr="009112E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9112EB">
        <w:rPr>
          <w:rFonts w:ascii="Times New Roman" w:eastAsia="Times New Roman" w:hAnsi="Times New Roman"/>
          <w:sz w:val="28"/>
          <w:szCs w:val="28"/>
          <w:lang w:eastAsia="ru-RU"/>
        </w:rPr>
        <w:t>Юртаеву</w:t>
      </w:r>
      <w:proofErr w:type="spellEnd"/>
      <w:r w:rsidR="009112EB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Антону Викторовичу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 w:rsidRPr="009112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9112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615418960008)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B06E2A" w:rsidRDefault="00B06E2A" w:rsidP="00B06E2A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9112EB">
        <w:rPr>
          <w:rFonts w:ascii="Times New Roman" w:eastAsia="Times New Roman" w:hAnsi="Times New Roman"/>
          <w:sz w:val="28"/>
          <w:szCs w:val="28"/>
          <w:lang w:eastAsia="ru-RU"/>
        </w:rPr>
        <w:t xml:space="preserve">№ 6, </w:t>
      </w:r>
      <w:proofErr w:type="spellStart"/>
      <w:r w:rsidR="009112EB">
        <w:rPr>
          <w:rFonts w:ascii="Times New Roman" w:eastAsia="Times New Roman" w:hAnsi="Times New Roman"/>
          <w:sz w:val="28"/>
          <w:szCs w:val="28"/>
          <w:lang w:eastAsia="ru-RU"/>
        </w:rPr>
        <w:t>Юртаеву</w:t>
      </w:r>
      <w:proofErr w:type="spellEnd"/>
      <w:r w:rsidR="009112EB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Антону Викторовичу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B06E2A" w:rsidRDefault="00B06E2A" w:rsidP="00B06E2A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06E2A" w:rsidRDefault="00B06E2A" w:rsidP="00B06E2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B06E2A" w:rsidRDefault="00B06E2A" w:rsidP="00B06E2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6E2A" w:rsidRDefault="00B06E2A" w:rsidP="00B06E2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6E2A" w:rsidRDefault="00B06E2A" w:rsidP="00B06E2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bookmarkStart w:id="0" w:name="_GoBack"/>
      <w:bookmarkEnd w:id="0"/>
    </w:p>
    <w:p w:rsidR="00B06E2A" w:rsidRDefault="00B06E2A" w:rsidP="00B06E2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B06E2A" w:rsidRDefault="00B06E2A" w:rsidP="00B06E2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6E2A" w:rsidRDefault="00B06E2A" w:rsidP="00B06E2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6E2A" w:rsidRDefault="00B06E2A" w:rsidP="00B06E2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6E2A" w:rsidRDefault="00B06E2A" w:rsidP="00B06E2A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6E2A" w:rsidRDefault="00B06E2A" w:rsidP="00B06E2A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B06E2A" w:rsidRDefault="00B06E2A" w:rsidP="00B06E2A"/>
    <w:p w:rsidR="00B06E2A" w:rsidRDefault="00B06E2A" w:rsidP="00B06E2A"/>
    <w:p w:rsidR="00B06E2A" w:rsidRDefault="00B06E2A" w:rsidP="00B06E2A"/>
    <w:p w:rsidR="00792056" w:rsidRDefault="00792056"/>
    <w:sectPr w:rsidR="007920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6E5"/>
    <w:rsid w:val="000456E5"/>
    <w:rsid w:val="00792056"/>
    <w:rsid w:val="009112EB"/>
    <w:rsid w:val="00B06E2A"/>
    <w:rsid w:val="00F9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E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6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6E2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E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6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6E2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5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2020-07-15T15:29:00Z</cp:lastPrinted>
  <dcterms:created xsi:type="dcterms:W3CDTF">2020-07-15T14:59:00Z</dcterms:created>
  <dcterms:modified xsi:type="dcterms:W3CDTF">2020-07-15T15:54:00Z</dcterms:modified>
</cp:coreProperties>
</file>