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903" w:rsidRDefault="00652903" w:rsidP="00652903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2C259658" wp14:editId="39056D95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903" w:rsidRDefault="00652903" w:rsidP="0065290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652903" w:rsidRDefault="00652903" w:rsidP="0065290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652903" w:rsidRDefault="00652903" w:rsidP="0065290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52903" w:rsidRDefault="00652903" w:rsidP="0065290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652903" w:rsidRDefault="00652903" w:rsidP="006529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№ 132-5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652903" w:rsidRDefault="00652903" w:rsidP="006529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652903" w:rsidRDefault="00652903" w:rsidP="00652903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2903" w:rsidRDefault="00652903" w:rsidP="00652903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№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Оськиной Н.В.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652903" w:rsidRDefault="00652903" w:rsidP="00652903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52903" w:rsidRDefault="00652903" w:rsidP="00652903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Оськиной Натальей Владимировной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652903" w:rsidRDefault="00652903" w:rsidP="0065290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2903" w:rsidRDefault="00652903" w:rsidP="0065290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652903" w:rsidRDefault="00652903" w:rsidP="0065290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652903" w:rsidRDefault="00652903" w:rsidP="0065290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2903" w:rsidRDefault="00652903" w:rsidP="00652903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Оськиной Наталье Владимировне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614314508300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652903" w:rsidRDefault="00652903" w:rsidP="00652903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 w:rsidR="003067CC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54CA2">
        <w:rPr>
          <w:rFonts w:ascii="Times New Roman" w:eastAsia="Times New Roman" w:hAnsi="Times New Roman"/>
          <w:sz w:val="28"/>
          <w:szCs w:val="28"/>
          <w:lang w:eastAsia="ru-RU"/>
        </w:rPr>
        <w:t>Оськиной Наталье Владимировне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652903" w:rsidRDefault="00652903" w:rsidP="00652903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652903" w:rsidRDefault="00652903" w:rsidP="0065290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652903" w:rsidRDefault="00652903" w:rsidP="0065290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2903" w:rsidRDefault="00652903" w:rsidP="0065290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2903" w:rsidRDefault="00652903" w:rsidP="0065290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2903" w:rsidRDefault="00652903" w:rsidP="0065290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652903" w:rsidRDefault="00652903" w:rsidP="0065290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2903" w:rsidRDefault="00652903" w:rsidP="0065290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2903" w:rsidRDefault="00652903" w:rsidP="0065290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2903" w:rsidRDefault="00652903" w:rsidP="0065290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2903" w:rsidRDefault="00652903" w:rsidP="00652903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652903" w:rsidRDefault="00652903" w:rsidP="00652903"/>
    <w:p w:rsidR="00517611" w:rsidRDefault="00517611"/>
    <w:sectPr w:rsidR="00517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6F"/>
    <w:rsid w:val="003067CC"/>
    <w:rsid w:val="00517611"/>
    <w:rsid w:val="00652903"/>
    <w:rsid w:val="00675B6F"/>
    <w:rsid w:val="0095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9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2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290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9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2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290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0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2020-07-20T07:41:00Z</dcterms:created>
  <dcterms:modified xsi:type="dcterms:W3CDTF">2020-07-20T08:25:00Z</dcterms:modified>
</cp:coreProperties>
</file>