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C02" w:rsidRDefault="00E26C02" w:rsidP="00E26C02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B71E71B" wp14:editId="6BBBE5A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C02" w:rsidRDefault="00E26C02" w:rsidP="00E26C0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E26C02" w:rsidRDefault="00E26C02" w:rsidP="00E26C0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E26C02" w:rsidRDefault="00E26C02" w:rsidP="00E26C0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26C02" w:rsidRDefault="00E26C02" w:rsidP="00E26C0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26C02" w:rsidRDefault="00E26C02" w:rsidP="00E26C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 2020 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137-5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26C02" w:rsidRDefault="00E26C02" w:rsidP="00E26C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E26C02" w:rsidRDefault="00E26C02" w:rsidP="00E26C0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26C02" w:rsidTr="008F5FD4">
        <w:trPr>
          <w:trHeight w:val="1549"/>
        </w:trPr>
        <w:tc>
          <w:tcPr>
            <w:tcW w:w="5387" w:type="dxa"/>
            <w:hideMark/>
          </w:tcPr>
          <w:p w:rsidR="00E26C02" w:rsidRDefault="00E26C02" w:rsidP="008F5FD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Лунтовского</w:t>
            </w:r>
            <w:proofErr w:type="spellEnd"/>
            <w:r w:rsidRPr="00E26C0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Михаил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r w:rsidRPr="00E26C0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Викторович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5</w:t>
            </w:r>
          </w:p>
        </w:tc>
      </w:tr>
    </w:tbl>
    <w:p w:rsidR="00E26C02" w:rsidRDefault="00E26C02" w:rsidP="00E26C0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6C02" w:rsidRDefault="00E26C02" w:rsidP="00E26C0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Лунтовского</w:t>
      </w:r>
      <w:proofErr w:type="spellEnd"/>
      <w:r w:rsidRPr="00E26C02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26C02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ГОРОДСКИМ ОТДЕЛЕНИЕМ политической партии «КОММУНИСТИЧЕСКАЯ ПАРТИЯ РОССИЙСКОЙ ФЕДЕРАЦИИ»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атному избирательному округу № 5, а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E26C02" w:rsidRDefault="00E26C02" w:rsidP="00E26C0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6C02" w:rsidRDefault="00E26C02" w:rsidP="00E26C0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E26C02" w:rsidRDefault="00E26C02" w:rsidP="00E26C0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E26C02" w:rsidRDefault="00E26C02" w:rsidP="00E26C0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6C02" w:rsidRDefault="00E26C02" w:rsidP="00E26C0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Лунтовского</w:t>
      </w:r>
      <w:proofErr w:type="spellEnd"/>
      <w:r w:rsidRPr="00E26C02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26C02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E26C02">
        <w:rPr>
          <w:rFonts w:ascii="Times New Roman" w:eastAsia="Times New Roman" w:hAnsi="Times New Roman"/>
          <w:bCs/>
          <w:sz w:val="28"/>
          <w:szCs w:val="28"/>
          <w:lang w:eastAsia="ru-RU"/>
        </w:rPr>
        <w:t>1965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рождения, место жительства Ростовская область, город Ростов-на-Дону;  </w:t>
      </w:r>
      <w:r w:rsidRPr="00E26C0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Адвокатский кабинет </w:t>
      </w:r>
      <w:proofErr w:type="spellStart"/>
      <w:r w:rsidRPr="00E26C02">
        <w:rPr>
          <w:rFonts w:ascii="Times New Roman" w:eastAsia="Times New Roman" w:hAnsi="Times New Roman"/>
          <w:bCs/>
          <w:sz w:val="28"/>
          <w:szCs w:val="28"/>
          <w:lang w:eastAsia="ru-RU"/>
        </w:rPr>
        <w:t>Лунтовского</w:t>
      </w:r>
      <w:proofErr w:type="spellEnd"/>
      <w:r w:rsidRPr="00E26C0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М.В., адвокат Адвокатской палаты Ростовской области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выдвинут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ГОРОДСКИМ ОТДЕЛЕНИЕМ политической партии «КОММУНИСТИЧЕСКАЯ ПАРТИЯ РОССИЙСКОЙ ФЕДЕРАЦИИ»;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6C02" w:rsidRDefault="00E26C02" w:rsidP="00E26C0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01 августа 2020 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., время регистрации 12 часов 25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E26C02" w:rsidRDefault="00E26C02" w:rsidP="00E26C0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E26C02" w:rsidRDefault="00E26C02" w:rsidP="00E26C0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E26C02" w:rsidRDefault="00E26C02" w:rsidP="00E26C0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E26C02" w:rsidRDefault="00E26C02" w:rsidP="00E26C0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E26C02" w:rsidRDefault="00E26C02" w:rsidP="00E26C0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6C02" w:rsidRDefault="00E26C02" w:rsidP="00E26C0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6C02" w:rsidRDefault="00E26C02" w:rsidP="00E26C0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E26C02" w:rsidRDefault="00E26C02" w:rsidP="00E26C0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26C02" w:rsidRDefault="00E26C02" w:rsidP="00E26C0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26C02" w:rsidRDefault="00E26C02" w:rsidP="00E26C0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E26C02" w:rsidRDefault="00E26C02" w:rsidP="00E26C02">
      <w:pPr>
        <w:rPr>
          <w:rFonts w:ascii="Times New Roman" w:hAnsi="Times New Roman"/>
          <w:sz w:val="28"/>
          <w:szCs w:val="28"/>
        </w:rPr>
      </w:pPr>
    </w:p>
    <w:p w:rsidR="00E26C02" w:rsidRDefault="00E26C02" w:rsidP="00E26C02">
      <w:pPr>
        <w:spacing w:after="0"/>
        <w:ind w:firstLine="709"/>
        <w:jc w:val="both"/>
      </w:pPr>
    </w:p>
    <w:p w:rsidR="00E26C02" w:rsidRDefault="00E26C02" w:rsidP="00E26C02"/>
    <w:p w:rsidR="00E26C02" w:rsidRDefault="00E26C02" w:rsidP="00E26C02"/>
    <w:p w:rsidR="00011671" w:rsidRDefault="00011671"/>
    <w:sectPr w:rsidR="00011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006"/>
    <w:rsid w:val="00011671"/>
    <w:rsid w:val="003E7006"/>
    <w:rsid w:val="00E2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C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6C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C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6C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2020-07-31T13:29:00Z</dcterms:created>
  <dcterms:modified xsi:type="dcterms:W3CDTF">2020-07-31T13:37:00Z</dcterms:modified>
</cp:coreProperties>
</file>