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C4A" w:rsidRDefault="00E82C4A" w:rsidP="00E82C4A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8585495" wp14:editId="4FB1AEAC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82C4A" w:rsidRDefault="00E82C4A" w:rsidP="00E82C4A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E82C4A" w:rsidRDefault="00E82C4A" w:rsidP="00E82C4A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E82C4A" w:rsidRDefault="00E82C4A" w:rsidP="00E82C4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2C4A" w:rsidRDefault="00E82C4A" w:rsidP="00E82C4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E82C4A" w:rsidRDefault="00E82C4A" w:rsidP="00E82C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№ 135-3 </w:t>
      </w:r>
    </w:p>
    <w:p w:rsidR="00E82C4A" w:rsidRDefault="00E82C4A" w:rsidP="00E82C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E82C4A" w:rsidRDefault="00E82C4A" w:rsidP="00E82C4A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82C4A" w:rsidRDefault="00E82C4A" w:rsidP="00E82C4A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№ 4</w:t>
      </w:r>
      <w: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Карасеву Д.А.  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E82C4A" w:rsidRDefault="00E82C4A" w:rsidP="00E82C4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2C4A" w:rsidRDefault="00E82C4A" w:rsidP="00E82C4A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 w:rsidR="00195EA5">
        <w:rPr>
          <w:rFonts w:ascii="Times New Roman" w:hAnsi="Times New Roman"/>
          <w:sz w:val="28"/>
          <w:szCs w:val="28"/>
        </w:rPr>
        <w:t>Карасевым Денисом Алексеевичем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E82C4A" w:rsidRDefault="00E82C4A" w:rsidP="00E82C4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2C4A" w:rsidRDefault="00E82C4A" w:rsidP="00E82C4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E82C4A" w:rsidRDefault="00E82C4A" w:rsidP="00E82C4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E82C4A" w:rsidRDefault="00E82C4A" w:rsidP="00E82C4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2C4A" w:rsidRDefault="00E82C4A" w:rsidP="00E82C4A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№ 4 </w:t>
      </w:r>
      <w:r>
        <w:rPr>
          <w:rFonts w:ascii="Times New Roman" w:hAnsi="Times New Roman"/>
          <w:sz w:val="28"/>
          <w:szCs w:val="28"/>
        </w:rPr>
        <w:t>Карасеву Денису Алексеевичу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615005118600)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E82C4A" w:rsidRDefault="00E82C4A" w:rsidP="00E82C4A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№ 4, </w:t>
      </w:r>
      <w:r>
        <w:rPr>
          <w:rFonts w:ascii="Times New Roman" w:hAnsi="Times New Roman"/>
          <w:sz w:val="28"/>
          <w:szCs w:val="28"/>
        </w:rPr>
        <w:t>Карасеву Денису Алексеевичу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E82C4A" w:rsidRDefault="00E82C4A" w:rsidP="00E82C4A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E82C4A" w:rsidRDefault="00E82C4A" w:rsidP="00E82C4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E82C4A" w:rsidRDefault="00E82C4A" w:rsidP="00E82C4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82C4A" w:rsidRDefault="00E82C4A" w:rsidP="00E82C4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82C4A" w:rsidRDefault="00E82C4A" w:rsidP="00E82C4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82C4A" w:rsidRDefault="00E82C4A" w:rsidP="00E82C4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E82C4A" w:rsidRDefault="00E82C4A" w:rsidP="00E82C4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82C4A" w:rsidRDefault="00E82C4A" w:rsidP="00E82C4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82C4A" w:rsidRDefault="00E82C4A" w:rsidP="00E82C4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82C4A" w:rsidRDefault="00E82C4A" w:rsidP="00E82C4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82C4A" w:rsidRDefault="00E82C4A" w:rsidP="00E82C4A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E82C4A" w:rsidRDefault="00E82C4A" w:rsidP="00E82C4A"/>
    <w:p w:rsidR="00450F56" w:rsidRDefault="00450F56"/>
    <w:sectPr w:rsidR="00450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B80"/>
    <w:rsid w:val="00195EA5"/>
    <w:rsid w:val="00335B80"/>
    <w:rsid w:val="00450F56"/>
    <w:rsid w:val="00E82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C4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C4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C4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C4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80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2020-07-27T13:30:00Z</cp:lastPrinted>
  <dcterms:created xsi:type="dcterms:W3CDTF">2020-07-27T11:28:00Z</dcterms:created>
  <dcterms:modified xsi:type="dcterms:W3CDTF">2020-07-27T13:32:00Z</dcterms:modified>
</cp:coreProperties>
</file>