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60C" w:rsidRPr="00883327" w:rsidRDefault="00FC560C" w:rsidP="00FC560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A99D1A" wp14:editId="60FCA5BE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60C" w:rsidRPr="00883327" w:rsidRDefault="00FC560C" w:rsidP="00FC560C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FC560C" w:rsidRPr="00883327" w:rsidRDefault="00FC560C" w:rsidP="00FC560C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FC560C" w:rsidRPr="00883327" w:rsidRDefault="00FC560C" w:rsidP="00FC560C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C560C" w:rsidRPr="00883327" w:rsidRDefault="00FC560C" w:rsidP="00FC560C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C560C" w:rsidRPr="00883327" w:rsidRDefault="00FC560C" w:rsidP="00FC56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               № 136-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C560C" w:rsidRPr="00883327" w:rsidRDefault="00FC560C" w:rsidP="00FC56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FC560C" w:rsidRPr="00883327" w:rsidRDefault="00FC560C" w:rsidP="00FC560C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FC560C" w:rsidRPr="00883327" w:rsidTr="009F4708">
        <w:trPr>
          <w:trHeight w:val="1549"/>
        </w:trPr>
        <w:tc>
          <w:tcPr>
            <w:tcW w:w="5387" w:type="dxa"/>
            <w:hideMark/>
          </w:tcPr>
          <w:p w:rsidR="00FC560C" w:rsidRPr="00883327" w:rsidRDefault="00FC560C" w:rsidP="00FC560C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Ростовской-на-Дону городской Думы седьмого созыва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Шалыгина Сергея Валерьевича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 1</w:t>
            </w:r>
          </w:p>
        </w:tc>
      </w:tr>
    </w:tbl>
    <w:p w:rsidR="00FC560C" w:rsidRPr="00883327" w:rsidRDefault="00FC560C" w:rsidP="00FC560C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FC560C" w:rsidRPr="00883327" w:rsidRDefault="00FC560C" w:rsidP="00FC560C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Pr="00FC560C">
        <w:rPr>
          <w:rFonts w:ascii="Times New Roman" w:eastAsia="Times New Roman" w:hAnsi="Times New Roman"/>
          <w:sz w:val="28"/>
          <w:szCs w:val="28"/>
          <w:lang w:eastAsia="ru-RU"/>
        </w:rPr>
        <w:t>Шалыгина Сергея Валерьевича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40F5B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bookmarkStart w:id="0" w:name="_GoBack"/>
      <w:bookmarkEnd w:id="0"/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«Региональным отделением Политической партии  СПРАВЕДЛИВАЯ РОССИЯ в Ростовской области»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1,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седьмого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FC560C" w:rsidRPr="00883327" w:rsidRDefault="00FC560C" w:rsidP="00FC560C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60C" w:rsidRPr="00883327" w:rsidRDefault="00FC560C" w:rsidP="00FC560C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FC560C" w:rsidRPr="00883327" w:rsidRDefault="00FC560C" w:rsidP="00FC560C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C560C" w:rsidRPr="00883327" w:rsidRDefault="00FC560C" w:rsidP="00FC560C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60C" w:rsidRPr="00883327" w:rsidRDefault="00FC560C" w:rsidP="00FC560C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 w:rsidRPr="00FC560C">
        <w:rPr>
          <w:rFonts w:ascii="Times New Roman" w:eastAsia="Times New Roman" w:hAnsi="Times New Roman"/>
          <w:sz w:val="28"/>
          <w:szCs w:val="28"/>
          <w:lang w:eastAsia="ru-RU"/>
        </w:rPr>
        <w:t>Шалыгина Сергея Валерьевича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1961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года рождения, место жительства Ростовская область, город Ростов-на-Дону;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общество с ограниченной ответственностью «Аксинья»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генеральный директор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 выдвинут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«Региональным отделением Политической партии  СПРАВЕДЛИВАЯ РОССИЯ в Ростовской области»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одномандатному избирательному округу № 1.</w:t>
      </w:r>
    </w:p>
    <w:p w:rsidR="00FC560C" w:rsidRPr="00883327" w:rsidRDefault="00FC560C" w:rsidP="00FC560C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30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июля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регистрации 17 часов 20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FC560C" w:rsidRPr="00883327" w:rsidRDefault="00FC560C" w:rsidP="00FC560C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FC560C" w:rsidRPr="00883327" w:rsidRDefault="00FC560C" w:rsidP="00FC560C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FC560C" w:rsidRPr="00883327" w:rsidRDefault="00FC560C" w:rsidP="00FC560C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FC560C" w:rsidRPr="00883327" w:rsidRDefault="00FC560C" w:rsidP="00FC560C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FC560C" w:rsidRPr="00883327" w:rsidRDefault="00FC560C" w:rsidP="00FC560C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60C" w:rsidRPr="00883327" w:rsidRDefault="00FC560C" w:rsidP="00FC560C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560C" w:rsidRPr="00883327" w:rsidRDefault="00FC560C" w:rsidP="00FC560C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FC560C" w:rsidRPr="00883327" w:rsidRDefault="00FC560C" w:rsidP="00FC560C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FC560C" w:rsidRPr="00883327" w:rsidRDefault="00FC560C" w:rsidP="00FC560C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FC560C" w:rsidRPr="00883327" w:rsidRDefault="00FC560C" w:rsidP="00FC560C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FC560C" w:rsidRPr="00467D8D" w:rsidRDefault="00FC560C" w:rsidP="00FC560C">
      <w:pPr>
        <w:rPr>
          <w:rFonts w:ascii="Times New Roman" w:hAnsi="Times New Roman"/>
          <w:sz w:val="28"/>
          <w:szCs w:val="28"/>
        </w:rPr>
      </w:pPr>
    </w:p>
    <w:p w:rsidR="00D22CA2" w:rsidRDefault="00D22CA2"/>
    <w:sectPr w:rsidR="00D22C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873"/>
    <w:rsid w:val="00B40F5B"/>
    <w:rsid w:val="00D22CA2"/>
    <w:rsid w:val="00E81873"/>
    <w:rsid w:val="00FC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6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60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6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5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56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2020-07-30T09:33:00Z</cp:lastPrinted>
  <dcterms:created xsi:type="dcterms:W3CDTF">2020-07-29T14:32:00Z</dcterms:created>
  <dcterms:modified xsi:type="dcterms:W3CDTF">2020-07-30T09:33:00Z</dcterms:modified>
</cp:coreProperties>
</file>