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9CB" w:rsidRDefault="00B839CB" w:rsidP="00B839C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FEA333" wp14:editId="40C7B2F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9CB" w:rsidRDefault="00B839CB" w:rsidP="00B839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839CB" w:rsidRDefault="00B839CB" w:rsidP="00B839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839CB" w:rsidRDefault="00B839CB" w:rsidP="00B839C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39CB" w:rsidRDefault="00B839CB" w:rsidP="00B839C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839CB" w:rsidRDefault="00B839CB" w:rsidP="00B839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 w:rsidR="005F3137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</w:t>
      </w:r>
      <w:r w:rsidR="005F3137" w:rsidRPr="00DD382A">
        <w:rPr>
          <w:rFonts w:ascii="Times New Roman" w:eastAsia="Times New Roman" w:hAnsi="Times New Roman"/>
          <w:sz w:val="28"/>
          <w:szCs w:val="24"/>
          <w:lang w:eastAsia="ru-RU"/>
        </w:rPr>
        <w:t>№ 130-1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839CB" w:rsidRDefault="00B839CB" w:rsidP="00B839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B839CB" w:rsidRDefault="00B839CB" w:rsidP="00B839C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39CB" w:rsidRDefault="00B839CB" w:rsidP="00B839C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 w:rsidR="005F313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атному избирательному округу </w:t>
      </w:r>
      <w:r w:rsidR="005F3137" w:rsidRPr="00DD38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6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F3137" w:rsidRPr="00DD38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Новосельцевой Л.А.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B839CB" w:rsidRDefault="00B839CB" w:rsidP="00B839C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39CB" w:rsidRDefault="00B839CB" w:rsidP="00B839CB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="005F3137" w:rsidRPr="00DD382A">
        <w:rPr>
          <w:rFonts w:ascii="Times New Roman" w:eastAsia="Times New Roman" w:hAnsi="Times New Roman"/>
          <w:sz w:val="28"/>
          <w:szCs w:val="28"/>
          <w:lang w:eastAsia="ru-RU"/>
        </w:rPr>
        <w:t>Новосельцевой Лидии Александровны</w:t>
      </w:r>
      <w:r w:rsidRPr="00DD382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 территориальные избирательные комиссии», </w:t>
      </w:r>
      <w:proofErr w:type="gramEnd"/>
    </w:p>
    <w:p w:rsidR="00B839CB" w:rsidRDefault="00B839CB" w:rsidP="00B839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39CB" w:rsidRDefault="00B839CB" w:rsidP="00B839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839CB" w:rsidRDefault="00B839CB" w:rsidP="00B839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839CB" w:rsidRDefault="00B839CB" w:rsidP="00B839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39CB" w:rsidRDefault="00B839CB" w:rsidP="00B839CB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 w:rsidR="005F3137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</w:t>
      </w:r>
      <w:r w:rsidR="005F3137" w:rsidRPr="00DD382A">
        <w:rPr>
          <w:rFonts w:ascii="Times New Roman" w:eastAsia="Times New Roman" w:hAnsi="Times New Roman"/>
          <w:sz w:val="28"/>
          <w:szCs w:val="28"/>
          <w:lang w:eastAsia="ru-RU"/>
        </w:rPr>
        <w:t>№ 6</w:t>
      </w:r>
      <w:r w:rsidRPr="00DD38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F3137" w:rsidRPr="00DD382A">
        <w:rPr>
          <w:rFonts w:ascii="Times New Roman" w:eastAsia="Times New Roman" w:hAnsi="Times New Roman"/>
          <w:sz w:val="28"/>
          <w:szCs w:val="28"/>
          <w:lang w:eastAsia="ru-RU"/>
        </w:rPr>
        <w:t>Новосельцевой Лидии Александровне</w:t>
      </w:r>
      <w:r w:rsidRPr="00DD382A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="005F3137" w:rsidRPr="00DD38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616611411914</w:t>
      </w:r>
      <w:r w:rsidRPr="00DD38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B839CB" w:rsidRDefault="00B839CB" w:rsidP="00B839C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</w:t>
      </w:r>
      <w:r w:rsidR="005F3137">
        <w:rPr>
          <w:rFonts w:ascii="Times New Roman" w:eastAsia="Times New Roman" w:hAnsi="Times New Roman"/>
          <w:sz w:val="28"/>
          <w:szCs w:val="28"/>
          <w:lang w:eastAsia="ru-RU"/>
        </w:rPr>
        <w:t xml:space="preserve">рательному округу </w:t>
      </w:r>
      <w:r w:rsidR="005F3137" w:rsidRPr="00DD382A">
        <w:rPr>
          <w:rFonts w:ascii="Times New Roman" w:eastAsia="Times New Roman" w:hAnsi="Times New Roman"/>
          <w:sz w:val="28"/>
          <w:szCs w:val="28"/>
          <w:lang w:eastAsia="ru-RU"/>
        </w:rPr>
        <w:t>№ 6</w:t>
      </w:r>
      <w:r w:rsidRPr="00DD38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0" w:name="_GoBack"/>
      <w:bookmarkEnd w:id="0"/>
      <w:r w:rsidR="005F3137" w:rsidRPr="00DD382A">
        <w:rPr>
          <w:rFonts w:ascii="Times New Roman" w:eastAsia="Times New Roman" w:hAnsi="Times New Roman"/>
          <w:sz w:val="28"/>
          <w:szCs w:val="28"/>
          <w:lang w:eastAsia="ru-RU"/>
        </w:rPr>
        <w:t>Новосельцевой Лидии Александровне</w:t>
      </w:r>
      <w:r w:rsidRPr="00DD382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B839CB" w:rsidRDefault="00B839CB" w:rsidP="00B839C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39CB" w:rsidRDefault="00B839CB" w:rsidP="00B839CB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B839CB" w:rsidRDefault="00B839CB" w:rsidP="00B839CB"/>
    <w:p w:rsidR="00B839CB" w:rsidRDefault="00B839CB" w:rsidP="00B839CB"/>
    <w:p w:rsidR="00B839CB" w:rsidRDefault="00B839CB" w:rsidP="00B839CB"/>
    <w:p w:rsidR="00B839CB" w:rsidRDefault="00B839CB" w:rsidP="00B839CB"/>
    <w:p w:rsidR="00B839CB" w:rsidRDefault="00B839CB" w:rsidP="00B839CB"/>
    <w:p w:rsidR="005926A9" w:rsidRDefault="005926A9"/>
    <w:sectPr w:rsidR="00592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2EE"/>
    <w:rsid w:val="003A1166"/>
    <w:rsid w:val="005926A9"/>
    <w:rsid w:val="005F3137"/>
    <w:rsid w:val="00A372EE"/>
    <w:rsid w:val="00B839CB"/>
    <w:rsid w:val="00BB05B1"/>
    <w:rsid w:val="00DD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9C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9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6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2020-07-15T12:16:00Z</cp:lastPrinted>
  <dcterms:created xsi:type="dcterms:W3CDTF">2020-07-15T09:36:00Z</dcterms:created>
  <dcterms:modified xsi:type="dcterms:W3CDTF">2020-07-16T12:06:00Z</dcterms:modified>
</cp:coreProperties>
</file>