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C56" w:rsidRPr="00883327" w:rsidRDefault="00B22C56" w:rsidP="00B22C5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064D13" wp14:editId="2DC790B2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C56" w:rsidRPr="00883327" w:rsidRDefault="00B22C56" w:rsidP="00B22C56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22C56" w:rsidRPr="00883327" w:rsidRDefault="00B22C56" w:rsidP="00B22C56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22C56" w:rsidRPr="00883327" w:rsidRDefault="00B22C56" w:rsidP="00B22C56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2C56" w:rsidRPr="00883327" w:rsidRDefault="00B22C56" w:rsidP="00B22C56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22C56" w:rsidRPr="00883327" w:rsidRDefault="00B22C56" w:rsidP="00B22C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140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22C56" w:rsidRPr="00883327" w:rsidRDefault="00B22C56" w:rsidP="00B22C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B22C56" w:rsidRPr="00883327" w:rsidRDefault="00B22C56" w:rsidP="00B22C56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22C56" w:rsidRPr="00883327" w:rsidTr="00B14E84">
        <w:trPr>
          <w:trHeight w:val="1549"/>
        </w:trPr>
        <w:tc>
          <w:tcPr>
            <w:tcW w:w="5387" w:type="dxa"/>
            <w:hideMark/>
          </w:tcPr>
          <w:p w:rsidR="00B22C56" w:rsidRPr="00883327" w:rsidRDefault="00B22C56" w:rsidP="00B22C5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Мач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Татьяны Алексеевны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3</w:t>
            </w:r>
          </w:p>
        </w:tc>
      </w:tr>
    </w:tbl>
    <w:p w:rsidR="00B22C56" w:rsidRPr="00883327" w:rsidRDefault="00B22C56" w:rsidP="00B22C5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22C56" w:rsidRPr="00023D95" w:rsidRDefault="00B22C56" w:rsidP="00B22C5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22C56">
        <w:rPr>
          <w:rFonts w:ascii="Times New Roman" w:eastAsia="Times New Roman" w:hAnsi="Times New Roman"/>
          <w:sz w:val="28"/>
          <w:szCs w:val="28"/>
          <w:lang w:eastAsia="ru-RU"/>
        </w:rPr>
        <w:t>Татьяны Алексеевны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Pr="00B22C56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Pr="00B22C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2DFD" w:rsidRPr="00D82DFD">
        <w:rPr>
          <w:rFonts w:ascii="Times New Roman" w:eastAsia="Times New Roman" w:hAnsi="Times New Roman"/>
          <w:sz w:val="28"/>
          <w:szCs w:val="28"/>
          <w:lang w:eastAsia="ru-RU"/>
        </w:rPr>
        <w:t xml:space="preserve">по Ворошиловскому одномандатному избирательному округу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№ 3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22C56" w:rsidRPr="00883327" w:rsidRDefault="00B22C56" w:rsidP="00B22C56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C56" w:rsidRPr="00883327" w:rsidRDefault="00B22C56" w:rsidP="00B22C56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B22C56" w:rsidRPr="00883327" w:rsidRDefault="00B22C56" w:rsidP="00B22C56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B22C56" w:rsidRPr="00883327" w:rsidRDefault="00B22C56" w:rsidP="00B22C56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C56" w:rsidRPr="00883327" w:rsidRDefault="00B22C56" w:rsidP="00B22C5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Алексеевну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1985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Pr="00B22C56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Ростовская область, г. Ростов-на-Дону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 </w:t>
      </w:r>
      <w:r w:rsidRPr="00B22C56">
        <w:rPr>
          <w:rFonts w:ascii="Times New Roman" w:eastAsia="Times New Roman" w:hAnsi="Times New Roman"/>
          <w:bCs/>
          <w:sz w:val="28"/>
          <w:szCs w:val="28"/>
          <w:lang w:eastAsia="ru-RU"/>
        </w:rPr>
        <w:t>временно неработа</w:t>
      </w:r>
      <w:bookmarkStart w:id="0" w:name="_GoBack"/>
      <w:bookmarkEnd w:id="0"/>
      <w:r w:rsidRPr="00B22C56">
        <w:rPr>
          <w:rFonts w:ascii="Times New Roman" w:eastAsia="Times New Roman" w:hAnsi="Times New Roman"/>
          <w:bCs/>
          <w:sz w:val="28"/>
          <w:szCs w:val="28"/>
          <w:lang w:eastAsia="ru-RU"/>
        </w:rPr>
        <w:t>ющая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B22C56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Pr="0063686B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22C56" w:rsidRPr="00883327" w:rsidRDefault="00B22C56" w:rsidP="00B22C5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25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B22C56" w:rsidRPr="00883327" w:rsidRDefault="00B22C56" w:rsidP="00B22C5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B22C56" w:rsidRPr="00883327" w:rsidRDefault="00B22C56" w:rsidP="00B22C5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22C56" w:rsidRPr="00883327" w:rsidRDefault="00B22C56" w:rsidP="00B22C5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B22C56" w:rsidRPr="00883327" w:rsidRDefault="00B22C56" w:rsidP="00B22C5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B22C56" w:rsidRPr="00883327" w:rsidRDefault="00B22C56" w:rsidP="00B22C56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C56" w:rsidRPr="00883327" w:rsidRDefault="00B22C56" w:rsidP="00B22C56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C56" w:rsidRPr="00883327" w:rsidRDefault="00B22C56" w:rsidP="00B22C56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B22C56" w:rsidRPr="00883327" w:rsidRDefault="00B22C56" w:rsidP="00B22C56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22C56" w:rsidRPr="00883327" w:rsidRDefault="00B22C56" w:rsidP="00B22C56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22C56" w:rsidRPr="00883327" w:rsidRDefault="00B22C56" w:rsidP="00B22C56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B22C56" w:rsidRPr="00467D8D" w:rsidRDefault="00B22C56" w:rsidP="00B22C56">
      <w:pPr>
        <w:rPr>
          <w:rFonts w:ascii="Times New Roman" w:hAnsi="Times New Roman"/>
          <w:sz w:val="28"/>
          <w:szCs w:val="28"/>
        </w:rPr>
      </w:pPr>
    </w:p>
    <w:p w:rsidR="00B22C56" w:rsidRDefault="00B22C56" w:rsidP="00B22C56"/>
    <w:p w:rsidR="00B22C56" w:rsidRDefault="00B22C56" w:rsidP="00B22C56"/>
    <w:p w:rsidR="00B22C56" w:rsidRDefault="00B22C56" w:rsidP="00B22C56"/>
    <w:p w:rsidR="00B22C56" w:rsidRDefault="00B22C56" w:rsidP="00B22C56"/>
    <w:p w:rsidR="00B22C56" w:rsidRDefault="00B22C56" w:rsidP="00B22C56"/>
    <w:p w:rsidR="00CB456D" w:rsidRDefault="00CB456D"/>
    <w:sectPr w:rsidR="00CB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CD2"/>
    <w:rsid w:val="0063686B"/>
    <w:rsid w:val="00B22C56"/>
    <w:rsid w:val="00CB456D"/>
    <w:rsid w:val="00D25CD2"/>
    <w:rsid w:val="00D8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C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C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2020-08-06T14:17:00Z</cp:lastPrinted>
  <dcterms:created xsi:type="dcterms:W3CDTF">2020-08-06T09:46:00Z</dcterms:created>
  <dcterms:modified xsi:type="dcterms:W3CDTF">2020-08-06T14:19:00Z</dcterms:modified>
</cp:coreProperties>
</file>