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17" w:rsidRDefault="000D2917" w:rsidP="000D291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47287BC" wp14:editId="48CE0FF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917" w:rsidRDefault="000D2917" w:rsidP="000D29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0D2917" w:rsidRDefault="000D2917" w:rsidP="000D29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0D2917" w:rsidRDefault="000D2917" w:rsidP="000D29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917" w:rsidRDefault="000D2917" w:rsidP="000D29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D2917" w:rsidRDefault="000D2917" w:rsidP="000D29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 2020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137-3 </w:t>
      </w:r>
    </w:p>
    <w:p w:rsidR="000D2917" w:rsidRDefault="000D2917" w:rsidP="000D29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D2917" w:rsidRDefault="000D2917" w:rsidP="000D291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D2917" w:rsidTr="008F5FD4">
        <w:trPr>
          <w:trHeight w:val="1549"/>
        </w:trPr>
        <w:tc>
          <w:tcPr>
            <w:tcW w:w="5387" w:type="dxa"/>
            <w:hideMark/>
          </w:tcPr>
          <w:p w:rsidR="000D2917" w:rsidRDefault="000D2917" w:rsidP="008F5FD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 w:rsidRPr="000D291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Иманкулов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0D291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Альберт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0D291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Якубович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 п</w:t>
            </w:r>
            <w:r w:rsidR="00605C4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Ворошиловскому одномандатному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избирательному округу № 4</w:t>
            </w:r>
          </w:p>
        </w:tc>
      </w:tr>
    </w:tbl>
    <w:p w:rsidR="000D2917" w:rsidRDefault="000D2917" w:rsidP="000D291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917" w:rsidRDefault="000D2917" w:rsidP="000D291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0D2917">
        <w:rPr>
          <w:rFonts w:ascii="Times New Roman" w:eastAsia="Times New Roman" w:hAnsi="Times New Roman"/>
          <w:sz w:val="28"/>
          <w:szCs w:val="28"/>
          <w:lang w:eastAsia="ru-RU"/>
        </w:rPr>
        <w:t>Иманкулов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D2917">
        <w:rPr>
          <w:rFonts w:ascii="Times New Roman" w:eastAsia="Times New Roman" w:hAnsi="Times New Roman"/>
          <w:sz w:val="28"/>
          <w:szCs w:val="28"/>
          <w:lang w:eastAsia="ru-RU"/>
        </w:rPr>
        <w:t xml:space="preserve"> Альберт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D2917">
        <w:rPr>
          <w:rFonts w:ascii="Times New Roman" w:eastAsia="Times New Roman" w:hAnsi="Times New Roman"/>
          <w:sz w:val="28"/>
          <w:szCs w:val="28"/>
          <w:lang w:eastAsia="ru-RU"/>
        </w:rPr>
        <w:t xml:space="preserve"> Якубович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4,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D2917" w:rsidRDefault="000D2917" w:rsidP="000D291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917" w:rsidRDefault="000D2917" w:rsidP="000D291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0D2917" w:rsidRDefault="000D2917" w:rsidP="000D291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0D2917" w:rsidRDefault="000D2917" w:rsidP="000D291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917" w:rsidRDefault="000D2917" w:rsidP="000D291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Pr="000D2917">
        <w:rPr>
          <w:rFonts w:ascii="Times New Roman" w:eastAsia="Times New Roman" w:hAnsi="Times New Roman"/>
          <w:sz w:val="28"/>
          <w:szCs w:val="28"/>
          <w:lang w:eastAsia="ru-RU"/>
        </w:rPr>
        <w:t>Иманкулов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D2917">
        <w:rPr>
          <w:rFonts w:ascii="Times New Roman" w:eastAsia="Times New Roman" w:hAnsi="Times New Roman"/>
          <w:sz w:val="28"/>
          <w:szCs w:val="28"/>
          <w:lang w:eastAsia="ru-RU"/>
        </w:rPr>
        <w:t xml:space="preserve"> Альберт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D2917">
        <w:rPr>
          <w:rFonts w:ascii="Times New Roman" w:eastAsia="Times New Roman" w:hAnsi="Times New Roman"/>
          <w:sz w:val="28"/>
          <w:szCs w:val="28"/>
          <w:lang w:eastAsia="ru-RU"/>
        </w:rPr>
        <w:t xml:space="preserve"> Якубович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0D2917">
        <w:rPr>
          <w:rFonts w:ascii="Times New Roman" w:eastAsia="Times New Roman" w:hAnsi="Times New Roman"/>
          <w:bCs/>
          <w:sz w:val="28"/>
          <w:szCs w:val="28"/>
          <w:lang w:eastAsia="ru-RU"/>
        </w:rPr>
        <w:t>1980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 w:rsidRPr="000D2917">
        <w:rPr>
          <w:rFonts w:ascii="Times New Roman" w:eastAsia="Times New Roman" w:hAnsi="Times New Roman"/>
          <w:bCs/>
          <w:sz w:val="28"/>
          <w:szCs w:val="28"/>
          <w:lang w:eastAsia="ru-RU"/>
        </w:rPr>
        <w:t>ПАО "РОСТВЕРТОЛ", сборщик-клепальщик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ФЕДЕРАЦИИ»;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4.</w:t>
      </w:r>
    </w:p>
    <w:p w:rsidR="000D2917" w:rsidRDefault="000D2917" w:rsidP="000D291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01 августа 2020 г., время регистрации 12 часов 15 минут.</w:t>
      </w:r>
    </w:p>
    <w:p w:rsidR="000D2917" w:rsidRDefault="000D2917" w:rsidP="000D291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0D2917" w:rsidRDefault="000D2917" w:rsidP="000D291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0D2917" w:rsidRDefault="000D2917" w:rsidP="000D291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0D2917" w:rsidRDefault="000D2917" w:rsidP="000D291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0D2917" w:rsidRDefault="000D2917" w:rsidP="000D291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917" w:rsidRDefault="000D2917" w:rsidP="000D291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2917" w:rsidRDefault="000D2917" w:rsidP="000D291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0D2917" w:rsidRDefault="000D2917" w:rsidP="000D291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D2917" w:rsidRDefault="000D2917" w:rsidP="000D291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D2917" w:rsidRDefault="000D2917" w:rsidP="000D291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0D2917" w:rsidRDefault="000D2917" w:rsidP="000D2917">
      <w:pPr>
        <w:rPr>
          <w:rFonts w:ascii="Times New Roman" w:hAnsi="Times New Roman"/>
          <w:sz w:val="28"/>
          <w:szCs w:val="28"/>
        </w:rPr>
      </w:pPr>
    </w:p>
    <w:p w:rsidR="000D2917" w:rsidRDefault="000D2917" w:rsidP="000D2917">
      <w:pPr>
        <w:spacing w:after="0"/>
        <w:ind w:firstLine="709"/>
        <w:jc w:val="both"/>
      </w:pPr>
    </w:p>
    <w:p w:rsidR="000D2917" w:rsidRDefault="000D2917" w:rsidP="000D2917"/>
    <w:p w:rsidR="00011671" w:rsidRDefault="00011671"/>
    <w:sectPr w:rsidR="0001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CBA"/>
    <w:rsid w:val="00002CBA"/>
    <w:rsid w:val="00011671"/>
    <w:rsid w:val="000D2917"/>
    <w:rsid w:val="0060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9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2020-07-31T13:51:00Z</cp:lastPrinted>
  <dcterms:created xsi:type="dcterms:W3CDTF">2020-07-31T13:17:00Z</dcterms:created>
  <dcterms:modified xsi:type="dcterms:W3CDTF">2020-07-31T13:52:00Z</dcterms:modified>
</cp:coreProperties>
</file>