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1A0" w:rsidRDefault="009D01A0" w:rsidP="009D01A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2139E8" wp14:editId="2CB72B7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A0" w:rsidRDefault="009D01A0" w:rsidP="009D01A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D01A0" w:rsidRDefault="009D01A0" w:rsidP="009D01A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D01A0" w:rsidRDefault="009D01A0" w:rsidP="009D01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  № 96-3</w:t>
      </w:r>
    </w:p>
    <w:p w:rsidR="009D01A0" w:rsidRDefault="009D01A0" w:rsidP="009D01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9D01A0" w:rsidRDefault="009D01A0" w:rsidP="009D01A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D01A0" w:rsidRDefault="009D01A0" w:rsidP="009D01A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2 Могилевскому Ю.С.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    Ростовской-на-Дону городской Думы шестого созыва 08 сентября 2019 года</w:t>
      </w:r>
    </w:p>
    <w:p w:rsidR="009D01A0" w:rsidRDefault="009D01A0" w:rsidP="009D01A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1A0" w:rsidRDefault="009D01A0" w:rsidP="009D01A0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</w:t>
      </w:r>
      <w:r w:rsidR="0056375B">
        <w:rPr>
          <w:rFonts w:ascii="Times New Roman" w:eastAsia="Times New Roman" w:hAnsi="Times New Roman"/>
          <w:sz w:val="28"/>
          <w:szCs w:val="28"/>
          <w:lang w:eastAsia="ru-RU"/>
        </w:rPr>
        <w:t>Думы шестого созыва Могилевским Юрием Станиславовичем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9D01A0" w:rsidRDefault="009D01A0" w:rsidP="009D01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1A0" w:rsidRDefault="009D01A0" w:rsidP="009D01A0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</w:t>
      </w:r>
      <w:r w:rsidR="0056375B">
        <w:rPr>
          <w:rFonts w:ascii="Times New Roman" w:eastAsia="Times New Roman" w:hAnsi="Times New Roman"/>
          <w:sz w:val="28"/>
          <w:szCs w:val="28"/>
          <w:lang w:eastAsia="ru-RU"/>
        </w:rPr>
        <w:t xml:space="preserve"> Могилевскому Юрию Станиславовичу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616503818438)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д. 9 «Б».</w:t>
      </w:r>
      <w:proofErr w:type="gramEnd"/>
    </w:p>
    <w:p w:rsidR="009D01A0" w:rsidRDefault="009D01A0" w:rsidP="009D01A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2, Могилевскому Юрию Станиславовичу.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9D01A0" w:rsidRDefault="009D01A0" w:rsidP="009D01A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D01A0" w:rsidRDefault="009D01A0" w:rsidP="009D01A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D01A0" w:rsidRDefault="009D01A0" w:rsidP="009D01A0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9D01A0" w:rsidRDefault="009D01A0" w:rsidP="009D01A0"/>
    <w:p w:rsidR="009D01A0" w:rsidRDefault="009D01A0" w:rsidP="009D01A0"/>
    <w:p w:rsidR="001E6399" w:rsidRDefault="001E6399"/>
    <w:sectPr w:rsidR="001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CB"/>
    <w:rsid w:val="001E6399"/>
    <w:rsid w:val="002A1831"/>
    <w:rsid w:val="0056375B"/>
    <w:rsid w:val="008B52CB"/>
    <w:rsid w:val="009D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1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1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2019-07-12T11:36:00Z</cp:lastPrinted>
  <dcterms:created xsi:type="dcterms:W3CDTF">2019-07-12T08:21:00Z</dcterms:created>
  <dcterms:modified xsi:type="dcterms:W3CDTF">2019-07-12T11:39:00Z</dcterms:modified>
</cp:coreProperties>
</file>