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72E" w:rsidRPr="0087672E" w:rsidRDefault="0087672E" w:rsidP="0087672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72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890446" wp14:editId="7075AD25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72E" w:rsidRPr="0087672E" w:rsidRDefault="0087672E" w:rsidP="008767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767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7672E" w:rsidRPr="0087672E" w:rsidRDefault="0087672E" w:rsidP="008767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767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7672E" w:rsidRPr="0087672E" w:rsidRDefault="0087672E" w:rsidP="00876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672E" w:rsidRPr="0087672E" w:rsidRDefault="0087672E" w:rsidP="00876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7672E" w:rsidRPr="0087672E" w:rsidRDefault="0087672E" w:rsidP="008767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июля 2019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767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767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87672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№ 94-1</w:t>
      </w:r>
    </w:p>
    <w:p w:rsidR="0087672E" w:rsidRPr="0087672E" w:rsidRDefault="0087672E" w:rsidP="008767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87672E" w:rsidRPr="0087672E" w:rsidRDefault="0087672E" w:rsidP="0087672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672E" w:rsidRPr="0087672E" w:rsidRDefault="0087672E" w:rsidP="0087672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7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атному избирательному округу № 2</w:t>
      </w:r>
      <w:r w:rsidRPr="0087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Ипполитову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Е.В. </w:t>
      </w:r>
      <w:r w:rsidRPr="0087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 проведении дополнительных выборов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Ростовской-на-Дону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Думы шестого созыва 08 сентября 2019</w:t>
      </w:r>
      <w:r w:rsidRPr="00876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7672E" w:rsidRPr="0087672E" w:rsidRDefault="0087672E" w:rsidP="00876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72E" w:rsidRPr="0087672E" w:rsidRDefault="00C40A08" w:rsidP="0087672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40A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документы, представленные кандидатом в депутаты</w:t>
      </w:r>
      <w:r w:rsidRPr="00C40A08">
        <w:t xml:space="preserve"> </w:t>
      </w:r>
      <w:r w:rsidRPr="00C40A0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 шестого созыва</w:t>
      </w:r>
      <w:r w:rsidRPr="00C40A08">
        <w:t xml:space="preserve"> </w:t>
      </w:r>
      <w:proofErr w:type="spellStart"/>
      <w:r w:rsidRPr="00C40A08">
        <w:rPr>
          <w:rFonts w:ascii="Times New Roman" w:eastAsia="Times New Roman" w:hAnsi="Times New Roman" w:cs="Times New Roman"/>
          <w:sz w:val="28"/>
          <w:szCs w:val="28"/>
          <w:lang w:eastAsia="ru-RU"/>
        </w:rPr>
        <w:t>Ипполитовым</w:t>
      </w:r>
      <w:proofErr w:type="spellEnd"/>
      <w:r w:rsidRPr="00C40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Егором Викторовичем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40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87672E"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частями 1, 4 и 5 статьи 52 Областн</w:t>
      </w:r>
      <w:r w:rsid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закона от 12.05.2016 </w:t>
      </w:r>
      <w:r w:rsidR="0087672E"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збирательные комиссии»,</w:t>
      </w:r>
    </w:p>
    <w:p w:rsidR="0087672E" w:rsidRPr="0087672E" w:rsidRDefault="0087672E" w:rsidP="008767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72E" w:rsidRPr="0087672E" w:rsidRDefault="0087672E" w:rsidP="008767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87672E" w:rsidRPr="0087672E" w:rsidRDefault="0087672E" w:rsidP="008767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87672E" w:rsidRPr="0087672E" w:rsidRDefault="0087672E" w:rsidP="008767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672E" w:rsidRPr="0087672E" w:rsidRDefault="0087672E" w:rsidP="00C40A08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 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 2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Ипполитову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Егору Викторовичу </w:t>
      </w:r>
      <w:r w:rsidRPr="0087672E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(ИНН 616512100474</w:t>
      </w:r>
      <w:r w:rsidRPr="00876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87672E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</w:t>
      </w:r>
      <w:r w:rsidRPr="00876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</w:t>
      </w:r>
      <w:r w:rsidRPr="0087672E"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  <w:t xml:space="preserve"> 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 w:rsidRPr="00876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87672E" w:rsidRPr="0087672E" w:rsidRDefault="0087672E" w:rsidP="00C40A0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</w:t>
      </w:r>
      <w:r w:rsidR="00BE099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 2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099E">
        <w:rPr>
          <w:rFonts w:ascii="Times New Roman" w:eastAsia="Times New Roman" w:hAnsi="Times New Roman" w:cs="Times New Roman"/>
          <w:sz w:val="28"/>
          <w:szCs w:val="28"/>
          <w:lang w:eastAsia="ru-RU"/>
        </w:rPr>
        <w:t>Ипполитову</w:t>
      </w:r>
      <w:proofErr w:type="spellEnd"/>
      <w:r w:rsidR="00BE0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Егору Викторовичу</w:t>
      </w: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0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672E" w:rsidRPr="0087672E" w:rsidRDefault="0087672E" w:rsidP="00C40A0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7672E" w:rsidRPr="0087672E" w:rsidRDefault="00C40A08" w:rsidP="00C40A0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4</w:t>
      </w:r>
      <w:r w:rsidR="0087672E"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</w:t>
      </w:r>
      <w:proofErr w:type="gramStart"/>
      <w:r w:rsidR="0087672E"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Ворошиловского  </w:t>
      </w:r>
      <w:bookmarkStart w:id="0" w:name="_GoBack"/>
      <w:bookmarkEnd w:id="0"/>
      <w:r w:rsidR="0087672E"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</w:t>
      </w:r>
      <w:proofErr w:type="gramEnd"/>
      <w:r w:rsidR="0087672E"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города  Ростова-на-Дону  </w:t>
      </w:r>
      <w:proofErr w:type="spellStart"/>
      <w:r w:rsidR="0087672E"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>Мордовцеву</w:t>
      </w:r>
      <w:proofErr w:type="spellEnd"/>
      <w:r w:rsidR="0087672E"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А.В.</w:t>
      </w:r>
    </w:p>
    <w:p w:rsidR="0087672E" w:rsidRPr="0087672E" w:rsidRDefault="0087672E" w:rsidP="00C40A0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672E" w:rsidRPr="0087672E" w:rsidRDefault="0087672E" w:rsidP="0087672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672E" w:rsidRPr="0087672E" w:rsidRDefault="0087672E" w:rsidP="0087672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672E" w:rsidRPr="0087672E" w:rsidRDefault="0087672E" w:rsidP="0087672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>В.А. Колупаев</w:t>
      </w:r>
    </w:p>
    <w:p w:rsidR="0087672E" w:rsidRPr="0087672E" w:rsidRDefault="0087672E" w:rsidP="0087672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672E" w:rsidRPr="0087672E" w:rsidRDefault="0087672E" w:rsidP="0087672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672E" w:rsidRPr="0087672E" w:rsidRDefault="0087672E" w:rsidP="0087672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</w:t>
      </w:r>
      <w:r w:rsidRPr="008767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Е.В. Боброва</w:t>
      </w:r>
    </w:p>
    <w:p w:rsidR="006A76D1" w:rsidRDefault="006A76D1" w:rsidP="0087672E"/>
    <w:sectPr w:rsidR="006A7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577556"/>
    <w:multiLevelType w:val="hybridMultilevel"/>
    <w:tmpl w:val="F040686E"/>
    <w:lvl w:ilvl="0" w:tplc="29CE3D2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2E"/>
    <w:rsid w:val="006A76D1"/>
    <w:rsid w:val="00763B54"/>
    <w:rsid w:val="007F415B"/>
    <w:rsid w:val="0087672E"/>
    <w:rsid w:val="00BE099E"/>
    <w:rsid w:val="00C40A08"/>
    <w:rsid w:val="00E2732E"/>
    <w:rsid w:val="00F1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FBEBFD-24DF-4111-89B8-FA60C829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2019-07-10T08:27:00Z</cp:lastPrinted>
  <dcterms:created xsi:type="dcterms:W3CDTF">2019-07-08T06:52:00Z</dcterms:created>
  <dcterms:modified xsi:type="dcterms:W3CDTF">2019-07-10T08:32:00Z</dcterms:modified>
</cp:coreProperties>
</file>