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B6" w:rsidRDefault="004275B6" w:rsidP="004275B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5AD5792" wp14:editId="1605635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5B6" w:rsidRDefault="004275B6" w:rsidP="004275B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275B6" w:rsidRDefault="004275B6" w:rsidP="004275B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275B6" w:rsidRDefault="004275B6" w:rsidP="004275B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275B6" w:rsidRDefault="004275B6" w:rsidP="004275B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275B6" w:rsidRDefault="004275B6" w:rsidP="004275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№ 99-1</w:t>
      </w:r>
    </w:p>
    <w:p w:rsidR="004275B6" w:rsidRDefault="004275B6" w:rsidP="004275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4275B6" w:rsidRDefault="004275B6" w:rsidP="004275B6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275B6" w:rsidRDefault="004275B6" w:rsidP="004275B6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1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Алтухову В.И.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4275B6" w:rsidRDefault="004275B6" w:rsidP="004275B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75B6" w:rsidRDefault="004275B6" w:rsidP="004275B6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r w:rsidR="008D1C09">
        <w:rPr>
          <w:rFonts w:ascii="Times New Roman" w:eastAsia="Times New Roman" w:hAnsi="Times New Roman"/>
          <w:sz w:val="28"/>
          <w:szCs w:val="28"/>
          <w:lang w:eastAsia="ru-RU"/>
        </w:rPr>
        <w:t>Алтуховым Вячеславом Ивановичем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 </w:t>
      </w:r>
    </w:p>
    <w:p w:rsidR="004275B6" w:rsidRDefault="004275B6" w:rsidP="004275B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75B6" w:rsidRDefault="004275B6" w:rsidP="004275B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4275B6" w:rsidRDefault="004275B6" w:rsidP="004275B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4275B6" w:rsidRDefault="004275B6" w:rsidP="004275B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75B6" w:rsidRPr="008D1C09" w:rsidRDefault="004275B6" w:rsidP="004275B6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1, </w:t>
      </w:r>
      <w:r w:rsidR="008D1C09">
        <w:rPr>
          <w:rFonts w:ascii="Times New Roman" w:eastAsia="Times New Roman" w:hAnsi="Times New Roman"/>
          <w:sz w:val="28"/>
          <w:szCs w:val="28"/>
          <w:lang w:eastAsia="ru-RU"/>
        </w:rPr>
        <w:t>Алтухову Вячеславу Ивановичу</w:t>
      </w:r>
      <w:r w:rsidR="008D1C09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="008D1C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616204543714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4275B6" w:rsidRDefault="004275B6" w:rsidP="004275B6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округу № 1, </w:t>
      </w:r>
      <w:r w:rsidR="008D1C09">
        <w:rPr>
          <w:rFonts w:ascii="Times New Roman" w:eastAsia="Times New Roman" w:hAnsi="Times New Roman"/>
          <w:sz w:val="28"/>
          <w:szCs w:val="28"/>
          <w:lang w:eastAsia="ru-RU"/>
        </w:rPr>
        <w:t>Алтухову Вячеславу Ивановичу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4275B6" w:rsidRDefault="004275B6" w:rsidP="004275B6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75B6" w:rsidRDefault="004275B6" w:rsidP="004275B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75B6" w:rsidRDefault="004275B6" w:rsidP="004275B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4275B6" w:rsidRDefault="004275B6" w:rsidP="004275B6"/>
    <w:p w:rsidR="004275B6" w:rsidRDefault="004275B6" w:rsidP="004275B6"/>
    <w:p w:rsidR="004275B6" w:rsidRDefault="004275B6" w:rsidP="004275B6"/>
    <w:p w:rsidR="009468D0" w:rsidRDefault="009468D0"/>
    <w:sectPr w:rsidR="00946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BBD"/>
    <w:rsid w:val="004275B6"/>
    <w:rsid w:val="00626BBD"/>
    <w:rsid w:val="008D1C09"/>
    <w:rsid w:val="0094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5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5B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D1C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5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5B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D1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8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2019-07-25T09:13:00Z</cp:lastPrinted>
  <dcterms:created xsi:type="dcterms:W3CDTF">2019-07-25T08:58:00Z</dcterms:created>
  <dcterms:modified xsi:type="dcterms:W3CDTF">2019-07-25T09:16:00Z</dcterms:modified>
</cp:coreProperties>
</file>