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930" w:rsidRPr="006D3930" w:rsidRDefault="006D3930" w:rsidP="006D393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93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0D50B9F" wp14:editId="282BA722">
            <wp:extent cx="526415" cy="569595"/>
            <wp:effectExtent l="0" t="0" r="698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930" w:rsidRPr="006D3930" w:rsidRDefault="006D3930" w:rsidP="006D393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D393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6D3930" w:rsidRPr="006D3930" w:rsidRDefault="006D3930" w:rsidP="006D393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D393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6D3930" w:rsidRPr="006D3930" w:rsidRDefault="006D3930" w:rsidP="006D39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3930" w:rsidRPr="006D3930" w:rsidRDefault="006D3930" w:rsidP="006D39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39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D3930" w:rsidRPr="006D3930" w:rsidRDefault="006D3930" w:rsidP="006D39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3930">
        <w:rPr>
          <w:rFonts w:ascii="Times New Roman" w:eastAsia="Times New Roman" w:hAnsi="Times New Roman" w:cs="Times New Roman"/>
          <w:sz w:val="28"/>
          <w:szCs w:val="28"/>
          <w:lang w:eastAsia="ru-RU"/>
        </w:rPr>
        <w:t>19 июля 2019 г.</w:t>
      </w:r>
      <w:r w:rsidRPr="006D393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6D393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6D393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№ 98-1</w:t>
      </w:r>
    </w:p>
    <w:p w:rsidR="006D3930" w:rsidRPr="006D3930" w:rsidRDefault="006D3930" w:rsidP="006D39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3930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6D3930" w:rsidRPr="006D3930" w:rsidRDefault="006D3930" w:rsidP="006D3930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6D3930" w:rsidRPr="006D3930" w:rsidTr="006D3930">
        <w:trPr>
          <w:trHeight w:val="1549"/>
        </w:trPr>
        <w:tc>
          <w:tcPr>
            <w:tcW w:w="5387" w:type="dxa"/>
            <w:hideMark/>
          </w:tcPr>
          <w:p w:rsidR="006D3930" w:rsidRPr="006D3930" w:rsidRDefault="006D3930" w:rsidP="006D393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3930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</w:t>
            </w:r>
            <w:r w:rsidRPr="006D39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Ростовской-на-Дону городской Думы шестого созыва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Колесниковой Валентины Николаевны </w:t>
            </w:r>
            <w:r w:rsidRPr="006D39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 Ворошиловскому одноманд</w:t>
            </w:r>
            <w:r w:rsidR="009D26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атному избирательному округу № 1</w:t>
            </w:r>
            <w:r w:rsidRPr="006D39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6D3930" w:rsidRPr="006D3930" w:rsidRDefault="006D3930" w:rsidP="006D393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6D3930" w:rsidRPr="006D3930" w:rsidRDefault="006D3930" w:rsidP="006D393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proofErr w:type="gramStart"/>
      <w:r w:rsidRPr="006D3930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шестого созыва 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Колесниковой Валентины Николаевны</w:t>
      </w:r>
      <w:r w:rsidRPr="006D3930">
        <w:rPr>
          <w:rFonts w:ascii="Times New Roman" w:eastAsia="Times New Roman" w:hAnsi="Times New Roman" w:cs="Times New Roman"/>
          <w:i/>
          <w:kern w:val="28"/>
          <w:sz w:val="28"/>
          <w:szCs w:val="28"/>
          <w:lang w:eastAsia="ru-RU"/>
        </w:rPr>
        <w:t>,</w:t>
      </w:r>
      <w:r w:rsidRPr="006D3930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="00A00070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выдвинутой</w:t>
      </w:r>
      <w:r w:rsidRPr="006D3930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Ростовским региональным отделением Всероссийской политической партии </w:t>
      </w:r>
      <w:r w:rsidRPr="006D393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«ЕДИНАЯ РОССИЯ»</w:t>
      </w:r>
      <w:r w:rsidRPr="006D3930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6D3930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 Ворошиловскому одноманд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атному избирательному округу № 1</w:t>
      </w:r>
      <w:r w:rsidRPr="006D3930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,</w:t>
      </w:r>
      <w:r w:rsidRPr="006D3930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Pr="006D3930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proofErr w:type="gramStart"/>
      <w:r w:rsidRPr="006D3930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="00383BA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, </w:t>
      </w:r>
      <w:r w:rsidR="00383BA2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</w:t>
      </w:r>
      <w:proofErr w:type="gramEnd"/>
      <w:r w:rsidR="00383BA2">
        <w:rPr>
          <w:rFonts w:ascii="Times New Roman" w:eastAsia="Times New Roman" w:hAnsi="Times New Roman"/>
          <w:sz w:val="28"/>
          <w:szCs w:val="28"/>
          <w:lang w:eastAsia="ru-RU"/>
        </w:rPr>
        <w:t xml:space="preserve"> шестого созыва по одномандатным избирательным округам на территориальные избирательные комиссии»</w:t>
      </w:r>
      <w:r w:rsidR="00383BA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bookmarkStart w:id="0" w:name="_GoBack"/>
      <w:bookmarkEnd w:id="0"/>
    </w:p>
    <w:p w:rsidR="006D3930" w:rsidRPr="006D3930" w:rsidRDefault="006D3930" w:rsidP="006D3930">
      <w:pPr>
        <w:suppressAutoHyphens/>
        <w:spacing w:after="12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3930" w:rsidRPr="006D3930" w:rsidRDefault="006D3930" w:rsidP="006D39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6D3930" w:rsidRPr="006D3930" w:rsidRDefault="006D3930" w:rsidP="006D39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93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6D3930" w:rsidRPr="006D3930" w:rsidRDefault="006D3930" w:rsidP="006D3930">
      <w:pPr>
        <w:suppressAutoHyphens/>
        <w:spacing w:after="12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930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proofErr w:type="gramStart"/>
      <w:r w:rsidRPr="006D39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Зарегистрировать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Колесникову Валентину Николаевну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 1971</w:t>
      </w:r>
      <w:r w:rsidRPr="006D393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года рождения, место жительства Ростовская область, город Ростов-на-Дону;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Муниципальное бюджетное общеобразовательное учреждение города Ростова-на-Дону  «Гимназия № 34 имени Чумаченко Д.Н.», директор</w:t>
      </w:r>
      <w:r w:rsidRPr="006D393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; выдвинут</w:t>
      </w:r>
      <w:r w:rsidR="009D26A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</w:t>
      </w:r>
      <w:r w:rsidRPr="006D393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Ростовским региональным отделением Всероссийской </w:t>
      </w:r>
      <w:r w:rsidRPr="006D393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lastRenderedPageBreak/>
        <w:t xml:space="preserve">политической партии </w:t>
      </w:r>
      <w:r w:rsidRPr="006D39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«ЕДИНАЯ РОССИЯ»</w:t>
      </w:r>
      <w:r w:rsidRPr="006D393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; член Всероссийской политической партии </w:t>
      </w:r>
      <w:r w:rsidRPr="006D39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«ЕДИНАЯ РОССИЯ»</w:t>
      </w:r>
      <w:r w:rsidRPr="006D3930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 xml:space="preserve"> </w:t>
      </w:r>
      <w:r w:rsidRPr="006D393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в депутаты </w:t>
      </w:r>
      <w:r w:rsidRPr="006D393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Ростовской-на-Дону городской Думы шестого созыва по Ворошиловскому одноманд</w:t>
      </w:r>
      <w:r w:rsidR="00A00070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 1</w:t>
      </w:r>
      <w:r w:rsidRPr="006D39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6D3930" w:rsidRPr="006D3930" w:rsidRDefault="006D3930" w:rsidP="006D3930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D3930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Дата регистрации 19 июля 201</w:t>
      </w:r>
      <w:r w:rsidR="00A00070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390A7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</w:t>
      </w:r>
      <w:r w:rsidR="004B1E8C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A00070">
        <w:rPr>
          <w:rFonts w:ascii="Times New Roman" w:eastAsia="Times New Roman" w:hAnsi="Times New Roman" w:cs="Times New Roman"/>
          <w:sz w:val="28"/>
          <w:szCs w:val="20"/>
          <w:lang w:eastAsia="ru-RU"/>
        </w:rPr>
        <w:t>, время регистрации 16 часов 35</w:t>
      </w:r>
      <w:r w:rsidRPr="006D39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6D3930" w:rsidRPr="006D3930" w:rsidRDefault="006D3930" w:rsidP="006D3930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D393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6D3930" w:rsidRPr="006D3930" w:rsidRDefault="006D3930" w:rsidP="006D3930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D393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6D3930" w:rsidRPr="006D3930" w:rsidRDefault="006D3930" w:rsidP="006D3930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6D3930">
        <w:rPr>
          <w:rFonts w:ascii="Times New Roman" w:eastAsia="Times New Roman" w:hAnsi="Times New Roman" w:cs="Times New Roman"/>
          <w:spacing w:val="40"/>
          <w:kern w:val="28"/>
          <w:sz w:val="32"/>
          <w:szCs w:val="20"/>
          <w:lang w:eastAsia="ru-RU"/>
        </w:rPr>
        <w:t>4.</w:t>
      </w:r>
      <w:r w:rsidRPr="006D3930"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0"/>
          <w:lang w:eastAsia="ru-RU"/>
        </w:rPr>
        <w:t> </w:t>
      </w:r>
      <w:proofErr w:type="gramStart"/>
      <w:r w:rsidRPr="006D3930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Разместить</w:t>
      </w:r>
      <w:proofErr w:type="gramEnd"/>
      <w:r w:rsidRPr="006D3930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6D3930" w:rsidRPr="006D3930" w:rsidRDefault="006D3930" w:rsidP="006D3930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6D3930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5. </w:t>
      </w:r>
      <w:proofErr w:type="gramStart"/>
      <w:r w:rsidRPr="006D3930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6D3930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6D3930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Боброву Е.В. </w:t>
      </w:r>
    </w:p>
    <w:p w:rsidR="006D3930" w:rsidRPr="006D3930" w:rsidRDefault="006D3930" w:rsidP="006D3930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D3930" w:rsidRPr="006D3930" w:rsidRDefault="006D3930" w:rsidP="006D3930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D3930" w:rsidRPr="006D3930" w:rsidRDefault="006D3930" w:rsidP="006D3930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D393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6D393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6D393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6D393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В.А. Колупаев    </w:t>
      </w:r>
      <w:r w:rsidRPr="006D393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</w:p>
    <w:p w:rsidR="006D3930" w:rsidRPr="006D3930" w:rsidRDefault="006D3930" w:rsidP="006D3930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6D3930" w:rsidRPr="006D3930" w:rsidRDefault="006D3930" w:rsidP="006D3930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6D3930" w:rsidRPr="006D3930" w:rsidRDefault="006D3930" w:rsidP="006D3930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D3930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Е.В. Боброва </w:t>
      </w:r>
    </w:p>
    <w:p w:rsidR="006D3930" w:rsidRPr="006D3930" w:rsidRDefault="006D3930" w:rsidP="006D3930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6AF1" w:rsidRDefault="008A6AF1"/>
    <w:sectPr w:rsidR="008A6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7CD"/>
    <w:rsid w:val="00383BA2"/>
    <w:rsid w:val="00390A7F"/>
    <w:rsid w:val="004B1E8C"/>
    <w:rsid w:val="006D3930"/>
    <w:rsid w:val="008A6AF1"/>
    <w:rsid w:val="009D26A3"/>
    <w:rsid w:val="00A00070"/>
    <w:rsid w:val="00DB0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66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2019-07-19T12:28:00Z</cp:lastPrinted>
  <dcterms:created xsi:type="dcterms:W3CDTF">2019-07-18T08:35:00Z</dcterms:created>
  <dcterms:modified xsi:type="dcterms:W3CDTF">2019-07-19T12:29:00Z</dcterms:modified>
</cp:coreProperties>
</file>