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168" w:rsidRDefault="00D55168" w:rsidP="00D55168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D5E30BE" wp14:editId="6180CAE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168" w:rsidRDefault="00D55168" w:rsidP="00D5516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55168" w:rsidRDefault="00D55168" w:rsidP="00D55168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55168" w:rsidRDefault="00D55168" w:rsidP="00D551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55168" w:rsidRDefault="00D55168" w:rsidP="00D5516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55168" w:rsidRDefault="00D55168" w:rsidP="00D551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97-4</w:t>
      </w:r>
    </w:p>
    <w:p w:rsidR="00D55168" w:rsidRDefault="00D55168" w:rsidP="00D551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D55168" w:rsidRDefault="00D55168" w:rsidP="00D5516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55168" w:rsidRDefault="00D55168" w:rsidP="00D55168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Архипову Н.С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    Ростовской-на-Дону городской Думы шестого созыва 08 сентября 2019 года</w:t>
      </w:r>
    </w:p>
    <w:p w:rsidR="00D55168" w:rsidRDefault="00D55168" w:rsidP="00D551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5168" w:rsidRDefault="00D55168" w:rsidP="00D55168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Архиповым Николаем Сергеевичем</w:t>
      </w: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</w:t>
      </w:r>
      <w:proofErr w:type="gramEnd"/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альные избирательные комиссии»,</w:t>
      </w:r>
    </w:p>
    <w:p w:rsidR="00D55168" w:rsidRDefault="00D55168" w:rsidP="00D5516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5168" w:rsidRDefault="00D55168" w:rsidP="00D5516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D55168" w:rsidRDefault="00D55168" w:rsidP="00D5516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D55168" w:rsidRDefault="00D55168" w:rsidP="00D5516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5168" w:rsidRDefault="00D55168" w:rsidP="00D55168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Архипову Николаю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616612484591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D55168" w:rsidRDefault="00D55168" w:rsidP="00D551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Архипову Николаю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</w:t>
      </w:r>
    </w:p>
    <w:p w:rsidR="00D55168" w:rsidRDefault="00D55168" w:rsidP="00D55168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5168" w:rsidRDefault="00D55168" w:rsidP="00D55168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55168" w:rsidRDefault="00D55168" w:rsidP="00D55168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D55168" w:rsidRDefault="00D55168" w:rsidP="00D55168"/>
    <w:p w:rsidR="00D55168" w:rsidRDefault="00D55168" w:rsidP="00D55168"/>
    <w:p w:rsidR="007979F1" w:rsidRDefault="007979F1"/>
    <w:sectPr w:rsidR="00797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E71"/>
    <w:rsid w:val="007979F1"/>
    <w:rsid w:val="00D55168"/>
    <w:rsid w:val="00D6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1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16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1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1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2019-07-17T12:21:00Z</cp:lastPrinted>
  <dcterms:created xsi:type="dcterms:W3CDTF">2019-07-17T12:13:00Z</dcterms:created>
  <dcterms:modified xsi:type="dcterms:W3CDTF">2019-07-17T12:24:00Z</dcterms:modified>
</cp:coreProperties>
</file>