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E24BFA"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66433D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 w:rsidR="00E24BFA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комиссий,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утвержденными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24BFA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E24BFA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06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4110"/>
        <w:gridCol w:w="5103"/>
      </w:tblGrid>
      <w:tr w:rsidR="001D7273" w:rsidRPr="00E24BFA" w:rsidTr="00906F93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E24BFA" w:rsidRDefault="001D7273" w:rsidP="00E24B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24BF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E24BFA" w:rsidRDefault="001D7273" w:rsidP="00E24B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E24BF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E24BF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E24BFA" w:rsidRDefault="001D7273" w:rsidP="00E24B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24BF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E24BFA" w:rsidRDefault="001D7273" w:rsidP="00E24B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24BF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E24BFA" w:rsidRPr="00E24BFA" w:rsidTr="00906F9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Алексеева Ирина Юрьевна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4BFA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E24BFA" w:rsidRPr="00E24BFA" w:rsidTr="00906F93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4BFA">
              <w:rPr>
                <w:rFonts w:ascii="Times New Roman" w:hAnsi="Times New Roman"/>
                <w:color w:val="000000"/>
                <w:sz w:val="28"/>
                <w:szCs w:val="28"/>
              </w:rPr>
              <w:t>Бендерская Виктория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4BFA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E24BFA" w:rsidRPr="00E24BFA" w:rsidTr="00906F9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4BFA">
              <w:rPr>
                <w:rFonts w:ascii="Times New Roman" w:hAnsi="Times New Roman"/>
                <w:color w:val="000000"/>
                <w:sz w:val="28"/>
                <w:szCs w:val="28"/>
              </w:rPr>
              <w:t>Волошенко Дмитрий Александрович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4BFA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E24BFA" w:rsidRPr="00E24BFA" w:rsidTr="00906F9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Габызян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Аршак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Калустович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4B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E24BFA" w:rsidRPr="00E24BFA" w:rsidTr="00906F9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24BFA" w:rsidRPr="00E24BFA" w:rsidRDefault="00E24BFA" w:rsidP="00E24B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Гурко Елена Михайловна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4BFA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E24BFA" w:rsidRPr="00E24BFA" w:rsidTr="00906F9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Карпоян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Ирина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4BFA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E24BFA" w:rsidRPr="00E24BFA" w:rsidTr="00906F9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4BFA">
              <w:rPr>
                <w:rFonts w:ascii="Times New Roman" w:hAnsi="Times New Roman"/>
                <w:color w:val="000000"/>
                <w:sz w:val="28"/>
                <w:szCs w:val="28"/>
              </w:rPr>
              <w:t>Колесников Денис Владимирович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4BFA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E24BFA" w:rsidRPr="00E24BFA" w:rsidTr="00906F9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24BFA" w:rsidRPr="00E24BFA" w:rsidRDefault="00E24BFA" w:rsidP="00E24B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Нестерова Надежда Петровна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4BFA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E24BFA" w:rsidRPr="00E24BFA" w:rsidTr="00906F9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24BFA" w:rsidRPr="00E24BFA" w:rsidRDefault="00E24BFA" w:rsidP="00E24B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Положий Галина Васильевна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4BFA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E24BFA" w:rsidRPr="00E24BFA" w:rsidTr="00906F93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24BFA" w:rsidRPr="00E24BFA" w:rsidRDefault="00E24BFA" w:rsidP="00E24B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4BFA">
              <w:rPr>
                <w:rFonts w:ascii="Times New Roman" w:hAnsi="Times New Roman"/>
                <w:color w:val="000000"/>
                <w:sz w:val="28"/>
                <w:szCs w:val="28"/>
              </w:rPr>
              <w:t>Севостьянова Светлана Викторовна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4BFA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E24BFA" w:rsidRPr="00E24BFA" w:rsidTr="00906F9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Сопов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4BFA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E24BFA" w:rsidRPr="00E24BFA" w:rsidTr="00906F9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4BFA">
              <w:rPr>
                <w:rFonts w:ascii="Times New Roman" w:hAnsi="Times New Roman"/>
                <w:color w:val="000000"/>
                <w:sz w:val="28"/>
                <w:szCs w:val="28"/>
              </w:rPr>
              <w:t>Стрельникова Наталья Викторовна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4B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</w:tc>
      </w:tr>
      <w:tr w:rsidR="00E24BFA" w:rsidRPr="00E24BFA" w:rsidTr="00906F9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Толстоусов Артем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4BFA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E24BFA" w:rsidRPr="00E24BFA" w:rsidTr="00906F93">
        <w:trPr>
          <w:cantSplit/>
          <w:trHeight w:val="8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4BFA">
              <w:rPr>
                <w:rFonts w:ascii="Times New Roman" w:hAnsi="Times New Roman"/>
                <w:color w:val="000000"/>
                <w:sz w:val="28"/>
                <w:szCs w:val="28"/>
              </w:rPr>
              <w:t>То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цкая Людмила Викторовна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4B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E24BFA" w:rsidRPr="00E24BFA" w:rsidTr="00906F93">
        <w:trPr>
          <w:cantSplit/>
          <w:trHeight w:val="1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E24BFA" w:rsidP="00E24BF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906F93" w:rsidP="00E24BF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6F93">
              <w:rPr>
                <w:rFonts w:ascii="Times New Roman" w:hAnsi="Times New Roman"/>
                <w:color w:val="000000"/>
                <w:sz w:val="28"/>
                <w:szCs w:val="28"/>
              </w:rPr>
              <w:t>Юрченко Ольга Юрьевна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BFA" w:rsidRPr="00E24BFA" w:rsidRDefault="00906F93" w:rsidP="00E24BFA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Pr="00906F93">
              <w:rPr>
                <w:rFonts w:ascii="Times New Roman" w:hAnsi="Times New Roman"/>
                <w:color w:val="000000"/>
                <w:sz w:val="28"/>
                <w:szCs w:val="28"/>
              </w:rPr>
              <w:t>егиональное отделение в Ростовской области политической партии  "Союз Горожан"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24BFA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202A" w:rsidRPr="00906F93" w:rsidRDefault="001D7273" w:rsidP="00906F9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  <w:bookmarkStart w:id="0" w:name="_GoBack"/>
      <w:bookmarkEnd w:id="0"/>
    </w:p>
    <w:sectPr w:rsidR="004A202A" w:rsidRPr="00906F93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01113A"/>
    <w:rsid w:val="001D7273"/>
    <w:rsid w:val="00244576"/>
    <w:rsid w:val="002F6B92"/>
    <w:rsid w:val="00322FCB"/>
    <w:rsid w:val="00327C2E"/>
    <w:rsid w:val="004277B9"/>
    <w:rsid w:val="00472597"/>
    <w:rsid w:val="004A202A"/>
    <w:rsid w:val="00502864"/>
    <w:rsid w:val="005245A3"/>
    <w:rsid w:val="005A44B3"/>
    <w:rsid w:val="005A7A75"/>
    <w:rsid w:val="005B6D92"/>
    <w:rsid w:val="0066433D"/>
    <w:rsid w:val="00697347"/>
    <w:rsid w:val="00776454"/>
    <w:rsid w:val="007D7105"/>
    <w:rsid w:val="00906F93"/>
    <w:rsid w:val="009A7F92"/>
    <w:rsid w:val="009B7A31"/>
    <w:rsid w:val="00AA0310"/>
    <w:rsid w:val="00AB5DA0"/>
    <w:rsid w:val="00B16EE3"/>
    <w:rsid w:val="00B4649B"/>
    <w:rsid w:val="00CB38D3"/>
    <w:rsid w:val="00D1545F"/>
    <w:rsid w:val="00D6344B"/>
    <w:rsid w:val="00DA4072"/>
    <w:rsid w:val="00DC0802"/>
    <w:rsid w:val="00E2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2018-06-08T12:08:00Z</cp:lastPrinted>
  <dcterms:created xsi:type="dcterms:W3CDTF">2018-06-04T11:17:00Z</dcterms:created>
  <dcterms:modified xsi:type="dcterms:W3CDTF">2018-06-08T12:09:00Z</dcterms:modified>
</cp:coreProperties>
</file>