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</w:t>
      </w:r>
      <w:r w:rsidR="00322FCB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</w:t>
      </w:r>
      <w:r w:rsidR="00322FC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170</w:t>
      </w:r>
      <w:r w:rsidR="00322FCB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5A7A7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5097"/>
        <w:gridCol w:w="4535"/>
      </w:tblGrid>
      <w:tr w:rsidR="001D7273" w:rsidRPr="00322FCB" w:rsidTr="00322FCB">
        <w:trPr>
          <w:cantSplit/>
          <w:trHeight w:val="20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22FCB" w:rsidRDefault="001D7273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322FCB" w:rsidRDefault="001D7273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22FCB" w:rsidRDefault="001D7273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322FCB" w:rsidRDefault="001D7273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2F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Андрюхова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Раиса Сергеевна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322FCB" w:rsidRPr="00322FCB" w:rsidTr="00322FCB">
        <w:trPr>
          <w:cantSplit/>
          <w:trHeight w:val="9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Бражкина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Вера Анатольевна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Горбань Олег Анатольевич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Диев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Александр Григорьевич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2FCB" w:rsidRPr="00322FCB" w:rsidRDefault="00322FCB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Заболотний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Денис Иванович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Коноплев Сергей Викторович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2FCB" w:rsidRPr="00322FCB" w:rsidRDefault="00322FCB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Костыря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Марина Юрьевна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2FCB" w:rsidRPr="00322FCB" w:rsidRDefault="00322FCB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Кутовой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Вадим Александрович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22FCB" w:rsidRPr="00322FCB" w:rsidTr="00322FCB">
        <w:trPr>
          <w:cantSplit/>
          <w:trHeight w:val="17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2FCB" w:rsidRPr="00322FCB" w:rsidRDefault="00322FCB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Пекарихин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Сергей Борисов</w:t>
            </w:r>
            <w:r>
              <w:rPr>
                <w:rFonts w:ascii="Times New Roman" w:hAnsi="Times New Roman"/>
                <w:sz w:val="28"/>
                <w:szCs w:val="28"/>
              </w:rPr>
              <w:t>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22FCB" w:rsidRPr="00322FCB" w:rsidRDefault="00322FCB" w:rsidP="00322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5A7A75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Поляничко Лидия Васильевна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Руссов Денис Сергеевич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5A7A75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Рыбакова Светлана Георгиевна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FCB">
              <w:rPr>
                <w:rFonts w:ascii="Times New Roman" w:hAnsi="Times New Roman"/>
                <w:sz w:val="28"/>
                <w:szCs w:val="28"/>
              </w:rPr>
              <w:t>Скрыпник</w:t>
            </w:r>
            <w:proofErr w:type="spellEnd"/>
            <w:r w:rsidRPr="00322FCB">
              <w:rPr>
                <w:rFonts w:ascii="Times New Roman" w:hAnsi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322FCB" w:rsidRPr="00322FCB" w:rsidTr="00322FCB">
        <w:trPr>
          <w:cantSplit/>
          <w:trHeight w:val="15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5A7A75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Слонько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22FCB" w:rsidRPr="00322FCB" w:rsidTr="00322FCB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5A7A75" w:rsidP="005A7A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Сосновская Ирина Васильевна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CB" w:rsidRPr="00322FCB" w:rsidRDefault="00322FCB" w:rsidP="00322F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FCB">
              <w:rPr>
                <w:rFonts w:ascii="Times New Roman" w:hAnsi="Times New Roman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5A7A75" w:rsidRPr="00322FCB" w:rsidTr="005A7A75">
        <w:trPr>
          <w:cantSplit/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A75" w:rsidRPr="00322FCB" w:rsidRDefault="005A7A75" w:rsidP="00322FC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A75" w:rsidRPr="005A7A75" w:rsidRDefault="005A7A75" w:rsidP="005A7A7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7A75">
              <w:rPr>
                <w:rFonts w:ascii="Times New Roman" w:hAnsi="Times New Roman"/>
                <w:color w:val="000000"/>
                <w:sz w:val="28"/>
                <w:szCs w:val="28"/>
              </w:rPr>
              <w:t>Фомин Игорь Олегович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A75" w:rsidRPr="005A7A75" w:rsidRDefault="005A7A75" w:rsidP="005A7A7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7A75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170</w:t>
      </w:r>
      <w:r w:rsidR="005A7A7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4A202A" w:rsidRPr="00EE5528" w:rsidRDefault="001D7273" w:rsidP="00EE552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  <w:bookmarkStart w:id="0" w:name="_GoBack"/>
      <w:bookmarkEnd w:id="0"/>
    </w:p>
    <w:sectPr w:rsidR="004A202A" w:rsidRPr="00EE5528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322FCB"/>
    <w:rsid w:val="004277B9"/>
    <w:rsid w:val="004A202A"/>
    <w:rsid w:val="005A7A75"/>
    <w:rsid w:val="007D7105"/>
    <w:rsid w:val="00E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2018-06-08T11:30:00Z</cp:lastPrinted>
  <dcterms:created xsi:type="dcterms:W3CDTF">2018-06-04T08:37:00Z</dcterms:created>
  <dcterms:modified xsi:type="dcterms:W3CDTF">2018-06-08T11:31:00Z</dcterms:modified>
</cp:coreProperties>
</file>