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</w:t>
      </w:r>
      <w:r w:rsidR="0066433D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5B6D92">
        <w:rPr>
          <w:rFonts w:ascii="Times New Roman" w:eastAsia="Times New Roman" w:hAnsi="Times New Roman"/>
          <w:sz w:val="28"/>
          <w:szCs w:val="28"/>
          <w:lang w:eastAsia="ru-RU"/>
        </w:rPr>
        <w:t>1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</w:t>
      </w:r>
      <w:r w:rsidR="0066433D"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  <w:r w:rsidR="005B6D92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комиссий,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утвержденными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</w:t>
      </w:r>
      <w:r w:rsidR="0066433D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5B6D9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697347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065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4110"/>
        <w:gridCol w:w="5103"/>
      </w:tblGrid>
      <w:tr w:rsidR="001D7273" w:rsidRPr="005B6D92" w:rsidTr="00F02C55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5B6D92" w:rsidRDefault="001D7273" w:rsidP="005B6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B6D9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5B6D92" w:rsidRDefault="001D7273" w:rsidP="005B6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5B6D9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5B6D9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5B6D92" w:rsidRDefault="001D7273" w:rsidP="005B6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B6D9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5B6D92" w:rsidRDefault="001D7273" w:rsidP="005B6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B6D9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5B6D92" w:rsidRPr="005B6D92" w:rsidTr="00F02C5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Басова Елена Владимировна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D92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5B6D92" w:rsidRPr="005B6D92" w:rsidTr="00F02C55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Большенко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Роман Федорович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D92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5B6D92" w:rsidRPr="005B6D92" w:rsidTr="00F02C5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Воробьёва Надежда Михайловна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D92">
              <w:rPr>
                <w:rFonts w:ascii="Times New Roman" w:hAnsi="Times New Roman"/>
                <w:color w:val="000000"/>
                <w:sz w:val="28"/>
                <w:szCs w:val="28"/>
              </w:rPr>
              <w:t>собрани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е избирателей по месту работы </w:t>
            </w:r>
          </w:p>
        </w:tc>
      </w:tr>
      <w:tr w:rsidR="005B6D92" w:rsidRPr="005B6D92" w:rsidTr="00F02C5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Воробьев Александр Юрьевич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D92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5B6D92" w:rsidRPr="005B6D92" w:rsidTr="00F02C5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B6D92" w:rsidRPr="005B6D92" w:rsidRDefault="005B6D92" w:rsidP="005B6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Дерипаско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Светлана Ивановна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D92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5B6D92" w:rsidRPr="005B6D92" w:rsidTr="00F02C5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Дьяченко Сергей Павлович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D92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5B6D92" w:rsidRPr="005B6D92" w:rsidTr="00F02C5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Зеленкова Ирина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D92">
              <w:rPr>
                <w:rFonts w:ascii="Times New Roman" w:hAnsi="Times New Roman"/>
                <w:color w:val="000000"/>
                <w:sz w:val="28"/>
                <w:szCs w:val="28"/>
              </w:rPr>
              <w:t>собрани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е избирателей по месту работы </w:t>
            </w:r>
          </w:p>
        </w:tc>
      </w:tr>
      <w:tr w:rsidR="005B6D92" w:rsidRPr="005B6D92" w:rsidTr="00F02C5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B6D92" w:rsidRPr="005B6D92" w:rsidRDefault="005B6D92" w:rsidP="005B6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D92">
              <w:rPr>
                <w:rFonts w:ascii="Times New Roman" w:hAnsi="Times New Roman"/>
                <w:color w:val="000000"/>
                <w:sz w:val="28"/>
                <w:szCs w:val="28"/>
              </w:rPr>
              <w:t>Калиниченко Светлана Николаевна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D92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5B6D92" w:rsidRPr="005B6D92" w:rsidTr="00F02C5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B6D92" w:rsidRPr="005B6D92" w:rsidRDefault="005B6D92" w:rsidP="005B6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Коростелева Лилия Игоревна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D92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5B6D92" w:rsidRPr="005B6D92" w:rsidTr="00F02C55">
        <w:trPr>
          <w:cantSplit/>
          <w:trHeight w:val="17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B6D92" w:rsidRPr="005B6D92" w:rsidRDefault="005B6D92" w:rsidP="005B6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Петрова Валентина Викторовна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D92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5B6D92" w:rsidRPr="005B6D92" w:rsidTr="00F02C5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Петрова Симона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Гагиковна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D92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5B6D92" w:rsidRPr="005B6D92" w:rsidTr="00F02C5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Петрова Ольга Геннадьевна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D92">
              <w:rPr>
                <w:rFonts w:ascii="Times New Roman" w:hAnsi="Times New Roman"/>
                <w:color w:val="000000"/>
                <w:sz w:val="28"/>
                <w:szCs w:val="28"/>
              </w:rPr>
              <w:t>собрани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е избирателей по месту работы </w:t>
            </w:r>
          </w:p>
        </w:tc>
      </w:tr>
      <w:tr w:rsidR="005B6D92" w:rsidRPr="005B6D92" w:rsidTr="00F02C5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Савчинская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Елена Павловна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D92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5B6D92" w:rsidRPr="005B6D92" w:rsidTr="00F02C55">
        <w:trPr>
          <w:cantSplit/>
          <w:trHeight w:val="150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Хаткевич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Яна Юрьевна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D92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5B6D92" w:rsidRPr="005B6D92" w:rsidTr="00F02C55">
        <w:trPr>
          <w:cantSplit/>
          <w:trHeight w:val="150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Юзикова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Галина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D92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5B6D92" w:rsidRPr="005B6D92" w:rsidTr="00F02C55">
        <w:trPr>
          <w:cantSplit/>
          <w:trHeight w:val="150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Яровая Ольга Ивановна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92" w:rsidRPr="005B6D92" w:rsidRDefault="005B6D92" w:rsidP="005B6D9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D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17</w:t>
      </w:r>
      <w:r w:rsidR="0066433D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5B6D9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27C2E" w:rsidRDefault="00327C2E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P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</w:p>
    <w:p w:rsidR="004A202A" w:rsidRDefault="004A202A">
      <w:bookmarkStart w:id="0" w:name="_GoBack"/>
      <w:bookmarkEnd w:id="0"/>
    </w:p>
    <w:sectPr w:rsidR="004A202A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01113A"/>
    <w:rsid w:val="001D7273"/>
    <w:rsid w:val="00244576"/>
    <w:rsid w:val="002F6B92"/>
    <w:rsid w:val="00322FCB"/>
    <w:rsid w:val="00327C2E"/>
    <w:rsid w:val="004277B9"/>
    <w:rsid w:val="00472597"/>
    <w:rsid w:val="004A202A"/>
    <w:rsid w:val="00502864"/>
    <w:rsid w:val="005245A3"/>
    <w:rsid w:val="005A44B3"/>
    <w:rsid w:val="005A7A75"/>
    <w:rsid w:val="005B6D92"/>
    <w:rsid w:val="0066433D"/>
    <w:rsid w:val="00697347"/>
    <w:rsid w:val="00776454"/>
    <w:rsid w:val="007D7105"/>
    <w:rsid w:val="009A7F92"/>
    <w:rsid w:val="009B7A31"/>
    <w:rsid w:val="00AA0310"/>
    <w:rsid w:val="00AB5DA0"/>
    <w:rsid w:val="00B16EE3"/>
    <w:rsid w:val="00B4649B"/>
    <w:rsid w:val="00CB38D3"/>
    <w:rsid w:val="00D1545F"/>
    <w:rsid w:val="00D6344B"/>
    <w:rsid w:val="00DA4072"/>
    <w:rsid w:val="00DC0802"/>
    <w:rsid w:val="00F02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2018-06-08T12:05:00Z</cp:lastPrinted>
  <dcterms:created xsi:type="dcterms:W3CDTF">2018-06-04T11:15:00Z</dcterms:created>
  <dcterms:modified xsi:type="dcterms:W3CDTF">2018-06-08T12:07:00Z</dcterms:modified>
</cp:coreProperties>
</file>