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2F6B92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2F6B92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6B9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2F6B92" w:rsidTr="00534832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F6B92" w:rsidRDefault="001D7273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F6B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2F6B92" w:rsidRDefault="001D7273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2F6B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F6B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F6B92" w:rsidRDefault="001D7273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F6B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F6B92" w:rsidRDefault="001D7273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F6B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Артеменко Алла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2F6B92" w:rsidRPr="002F6B92" w:rsidTr="00534832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Басков Николай Николаевич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Гнусарева</w:t>
            </w:r>
            <w:proofErr w:type="spellEnd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Денищенко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F6B92" w:rsidRPr="002F6B92" w:rsidRDefault="002F6B92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Казарова</w:t>
            </w:r>
            <w:proofErr w:type="spellEnd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Лаура </w:t>
            </w:r>
            <w:proofErr w:type="spellStart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Варужановна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Калуга Андрей Алексеевич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F6B92" w:rsidRPr="002F6B92" w:rsidRDefault="002F6B92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Косенкова Алла Михайловна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F6B92" w:rsidRPr="002F6B92" w:rsidRDefault="002F6B92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Куликова Елена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2F6B92" w:rsidRPr="002F6B92" w:rsidTr="00534832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F6B92" w:rsidRPr="002F6B92" w:rsidRDefault="002F6B92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Макарова Лариса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F6B92" w:rsidRPr="002F6B92" w:rsidRDefault="002F6B92" w:rsidP="002F6B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Мещанкина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Суздалева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Ус Анастасия Олеговна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Черкевич</w:t>
            </w:r>
            <w:proofErr w:type="spellEnd"/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Евгеньевич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F6B92" w:rsidRPr="002F6B92" w:rsidTr="00534832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Чернышенко Юлия Сергеевна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2F6B92" w:rsidRPr="002F6B92" w:rsidTr="0053483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Чурилина Ирина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B92" w:rsidRPr="002F6B92" w:rsidRDefault="002F6B92" w:rsidP="002F6B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6B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6B9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2F6B92"/>
    <w:rsid w:val="00322FCB"/>
    <w:rsid w:val="00327C2E"/>
    <w:rsid w:val="004277B9"/>
    <w:rsid w:val="004A202A"/>
    <w:rsid w:val="00534832"/>
    <w:rsid w:val="005A44B3"/>
    <w:rsid w:val="005A7A75"/>
    <w:rsid w:val="00776454"/>
    <w:rsid w:val="007D7105"/>
    <w:rsid w:val="009A7F92"/>
    <w:rsid w:val="009B7A31"/>
    <w:rsid w:val="00B16EE3"/>
    <w:rsid w:val="00B4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2018-06-08T11:49:00Z</cp:lastPrinted>
  <dcterms:created xsi:type="dcterms:W3CDTF">2018-06-04T09:04:00Z</dcterms:created>
  <dcterms:modified xsi:type="dcterms:W3CDTF">2018-06-08T11:49:00Z</dcterms:modified>
</cp:coreProperties>
</file>