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B38D3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CB38D3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B38D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01113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CB38D3" w:rsidTr="00302F38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CB38D3" w:rsidRDefault="001D727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38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CB38D3" w:rsidRDefault="001D727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CB38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B38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CB38D3" w:rsidRDefault="001D727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38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CB38D3" w:rsidRDefault="001D727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38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Анцыбор</w:t>
            </w:r>
            <w:proofErr w:type="spellEnd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Владимир Алексеевич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B38D3" w:rsidRPr="00CB38D3" w:rsidTr="00302F38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Бабиева</w:t>
            </w:r>
            <w:proofErr w:type="spellEnd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Ва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ренец Людмила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Даниленко Анна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B38D3" w:rsidRPr="00CB38D3" w:rsidRDefault="00CB38D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Журавлев Андрей Борисович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B38D3" w:rsidRPr="00CB38D3" w:rsidRDefault="00CB38D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Кубекова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B38D3" w:rsidRPr="00CB38D3" w:rsidRDefault="00CB38D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Мезинова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B38D3" w:rsidRPr="00CB38D3" w:rsidTr="00302F38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B38D3" w:rsidRPr="00CB38D3" w:rsidRDefault="00CB38D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Мячина</w:t>
            </w:r>
            <w:proofErr w:type="spellEnd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Лилия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B38D3" w:rsidRPr="00CB38D3" w:rsidRDefault="00CB38D3" w:rsidP="00CB3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Наронович</w:t>
            </w:r>
            <w:proofErr w:type="spellEnd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Андреевна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Немилова Елена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Семынина</w:t>
            </w:r>
            <w:proofErr w:type="spellEnd"/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Сергеевна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Тверкаева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CB38D3" w:rsidRPr="00CB38D3" w:rsidTr="00302F38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Тирских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Черникова Ирина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B38D3" w:rsidRPr="00CB38D3" w:rsidTr="00302F3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Щербакова Наталья Григорьевна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D3" w:rsidRPr="00CB38D3" w:rsidRDefault="00CB38D3" w:rsidP="00CB38D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8D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B38D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D7273"/>
    <w:rsid w:val="00244576"/>
    <w:rsid w:val="002F6B92"/>
    <w:rsid w:val="00302F38"/>
    <w:rsid w:val="00322FCB"/>
    <w:rsid w:val="00327C2E"/>
    <w:rsid w:val="004277B9"/>
    <w:rsid w:val="00472597"/>
    <w:rsid w:val="004A202A"/>
    <w:rsid w:val="005245A3"/>
    <w:rsid w:val="005A44B3"/>
    <w:rsid w:val="005A7A75"/>
    <w:rsid w:val="00776454"/>
    <w:rsid w:val="007D7105"/>
    <w:rsid w:val="009A7F92"/>
    <w:rsid w:val="009B7A31"/>
    <w:rsid w:val="00AA0310"/>
    <w:rsid w:val="00B16EE3"/>
    <w:rsid w:val="00B4649B"/>
    <w:rsid w:val="00CB38D3"/>
    <w:rsid w:val="00D1545F"/>
    <w:rsid w:val="00D6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2018-06-08T12:00:00Z</cp:lastPrinted>
  <dcterms:created xsi:type="dcterms:W3CDTF">2018-06-04T09:41:00Z</dcterms:created>
  <dcterms:modified xsi:type="dcterms:W3CDTF">2018-06-08T12:01:00Z</dcterms:modified>
</cp:coreProperties>
</file>