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273" w:rsidRDefault="001D7273" w:rsidP="001D7273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526E1868" wp14:editId="64AB2DB0">
            <wp:extent cx="5238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273" w:rsidRDefault="001D7273" w:rsidP="001D7273">
      <w:pPr>
        <w:spacing w:after="0" w:line="240" w:lineRule="auto"/>
        <w:ind w:right="175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ТЕРРИТОРИАЛЬНАЯ ИЗБИРАТЕЛЬНАЯ КОМИССИЯ</w:t>
      </w:r>
    </w:p>
    <w:p w:rsidR="001D7273" w:rsidRDefault="001D7273" w:rsidP="001D7273">
      <w:pPr>
        <w:spacing w:after="0" w:line="240" w:lineRule="auto"/>
        <w:ind w:right="175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ВОРОШИЛОВСКОГО РАЙОНА г. РОСТОВА-НА-ДОНУ </w:t>
      </w:r>
    </w:p>
    <w:p w:rsidR="001D7273" w:rsidRDefault="001D7273" w:rsidP="001D7273">
      <w:pPr>
        <w:spacing w:after="0" w:line="240" w:lineRule="auto"/>
        <w:ind w:right="175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D7273" w:rsidRDefault="001D7273" w:rsidP="001D727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D7273" w:rsidRDefault="001D7273" w:rsidP="001D72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ПОСТАНОВЛЕНИЕ </w:t>
      </w:r>
    </w:p>
    <w:p w:rsidR="001D7273" w:rsidRDefault="001D7273" w:rsidP="001D72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28 мая 2018 г.                                                                         № 48-</w:t>
      </w:r>
      <w:r w:rsidR="00C360C3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72A97"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:rsidR="001D7273" w:rsidRDefault="001D7273" w:rsidP="001D72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Ростов-на-Дону </w:t>
      </w:r>
    </w:p>
    <w:p w:rsidR="001D7273" w:rsidRDefault="001D7273" w:rsidP="001D72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7273" w:rsidRDefault="001D7273" w:rsidP="001D7273">
      <w:pPr>
        <w:widowControl w:val="0"/>
        <w:tabs>
          <w:tab w:val="left" w:pos="2268"/>
          <w:tab w:val="left" w:pos="7938"/>
        </w:tabs>
        <w:autoSpaceDE w:val="0"/>
        <w:autoSpaceDN w:val="0"/>
        <w:adjustRightInd w:val="0"/>
        <w:spacing w:after="0" w:line="240" w:lineRule="auto"/>
        <w:ind w:left="2268" w:right="141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формировании участковой избирательной комиссии избирательного участка № 17</w:t>
      </w:r>
      <w:r w:rsidR="00C360C3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E72A97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</w:p>
    <w:p w:rsidR="001D7273" w:rsidRDefault="001D7273" w:rsidP="001D7273">
      <w:pPr>
        <w:tabs>
          <w:tab w:val="left" w:pos="8222"/>
        </w:tabs>
        <w:spacing w:after="0" w:line="240" w:lineRule="auto"/>
        <w:ind w:left="2268" w:right="147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D7273" w:rsidRDefault="001D7273" w:rsidP="001D72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Рассмотрев предложения по кандидатурам для назначения в составы участковых  избирательных  комиссий,  в соответствии со статьями 20, 22, 27 Федерального закона от 12.06.2002 № 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комиссий,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утвержденными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постановлением Центральной избирательной комиссии Российской Федерации от 17 февраля  2010 года № 192/1337-5, статьей 18 Областного закона от 12.05.2016 № 525-ЗС «О выборах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и референдумах в Ростовской области», Территориальная избирательная комиссия Ворошиловского района г. Ростова-на-Дону</w:t>
      </w:r>
    </w:p>
    <w:p w:rsidR="001D7273" w:rsidRDefault="001D7273" w:rsidP="001D7273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7273" w:rsidRDefault="001D7273" w:rsidP="001D7273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1D7273" w:rsidRDefault="001D7273" w:rsidP="001D7273">
      <w:pPr>
        <w:widowControl w:val="0"/>
        <w:autoSpaceDE w:val="0"/>
        <w:autoSpaceDN w:val="0"/>
        <w:adjustRightInd w:val="0"/>
        <w:spacing w:before="120"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Сформировать участковую избирательную комиссию  избирательного участка № 17</w:t>
      </w:r>
      <w:r w:rsidR="00C360C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72A9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со сроком полномочий пять лет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в количестве 1</w:t>
      </w:r>
      <w:r w:rsidR="00E72A9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членов участковой избирательной комиссии, назначив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в ее состав членами участковых избирательных комиссий с правом решающего голоса следующих лиц:</w:t>
      </w:r>
    </w:p>
    <w:p w:rsidR="001D7273" w:rsidRDefault="001D7273" w:rsidP="001D72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6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2"/>
        <w:gridCol w:w="3969"/>
        <w:gridCol w:w="5244"/>
      </w:tblGrid>
      <w:tr w:rsidR="001D7273" w:rsidRPr="00E72A97" w:rsidTr="00584A3B">
        <w:trPr>
          <w:cantSplit/>
          <w:trHeight w:val="20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273" w:rsidRPr="00E72A97" w:rsidRDefault="001D7273" w:rsidP="00E7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2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1D7273" w:rsidRPr="00E72A97" w:rsidRDefault="001D7273" w:rsidP="00E7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72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72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273" w:rsidRPr="00E72A97" w:rsidRDefault="001D7273" w:rsidP="00E7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2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273" w:rsidRPr="00E72A97" w:rsidRDefault="001D7273" w:rsidP="00E7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2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E7293E" w:rsidRPr="00E72A97" w:rsidTr="00584A3B">
        <w:trPr>
          <w:cantSplit/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3E" w:rsidRPr="00E72A97" w:rsidRDefault="00E7293E" w:rsidP="00E72A9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3E" w:rsidRPr="00E72A97" w:rsidRDefault="00E7293E" w:rsidP="00E72A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2A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Андрющенко Евгения </w:t>
            </w:r>
            <w:proofErr w:type="spellStart"/>
            <w:r w:rsidRPr="00E72A97">
              <w:rPr>
                <w:rFonts w:ascii="Times New Roman" w:hAnsi="Times New Roman"/>
                <w:color w:val="000000"/>
                <w:sz w:val="28"/>
                <w:szCs w:val="28"/>
              </w:rPr>
              <w:t>Фроловна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3E" w:rsidRPr="00E72A97" w:rsidRDefault="00E7293E" w:rsidP="00E72A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2A97">
              <w:rPr>
                <w:rFonts w:ascii="Times New Roman" w:hAnsi="Times New Roman"/>
                <w:color w:val="000000"/>
                <w:sz w:val="28"/>
                <w:szCs w:val="28"/>
              </w:rPr>
              <w:t>Региональное отделение Политической партии СПРАВЕДЛИВАЯ РОССИЯ в Ростовской области</w:t>
            </w:r>
          </w:p>
        </w:tc>
      </w:tr>
      <w:tr w:rsidR="00E7293E" w:rsidRPr="00E72A97" w:rsidTr="00584A3B">
        <w:trPr>
          <w:cantSplit/>
          <w:trHeight w:val="9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3E" w:rsidRPr="00E72A97" w:rsidRDefault="00E7293E" w:rsidP="00E72A9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3E" w:rsidRPr="00E72A97" w:rsidRDefault="00E7293E" w:rsidP="00E72A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2A97">
              <w:rPr>
                <w:rFonts w:ascii="Times New Roman" w:hAnsi="Times New Roman"/>
                <w:color w:val="000000"/>
                <w:sz w:val="28"/>
                <w:szCs w:val="28"/>
              </w:rPr>
              <w:t>Головач Сергей Владимирович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3E" w:rsidRPr="00E72A97" w:rsidRDefault="00E7293E" w:rsidP="00E72A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2A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E7293E" w:rsidRPr="00E72A97" w:rsidTr="00584A3B">
        <w:trPr>
          <w:cantSplit/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3E" w:rsidRPr="00E72A97" w:rsidRDefault="00E7293E" w:rsidP="00E72A9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3E" w:rsidRPr="00E72A97" w:rsidRDefault="00E7293E" w:rsidP="00E72A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72A97">
              <w:rPr>
                <w:rFonts w:ascii="Times New Roman" w:hAnsi="Times New Roman"/>
                <w:color w:val="000000"/>
                <w:sz w:val="28"/>
                <w:szCs w:val="28"/>
              </w:rPr>
              <w:t>Касабян</w:t>
            </w:r>
            <w:proofErr w:type="spellEnd"/>
            <w:r w:rsidRPr="00E72A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2A97">
              <w:rPr>
                <w:rFonts w:ascii="Times New Roman" w:hAnsi="Times New Roman"/>
                <w:color w:val="000000"/>
                <w:sz w:val="28"/>
                <w:szCs w:val="28"/>
              </w:rPr>
              <w:t>Аракси</w:t>
            </w:r>
            <w:proofErr w:type="spellEnd"/>
            <w:r w:rsidRPr="00E72A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2A97">
              <w:rPr>
                <w:rFonts w:ascii="Times New Roman" w:hAnsi="Times New Roman"/>
                <w:color w:val="000000"/>
                <w:sz w:val="28"/>
                <w:szCs w:val="28"/>
              </w:rPr>
              <w:t>Есаиевна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3E" w:rsidRPr="00E72A97" w:rsidRDefault="00E7293E" w:rsidP="00E72A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2A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E7293E" w:rsidRPr="00E72A97" w:rsidTr="00584A3B">
        <w:trPr>
          <w:cantSplit/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3E" w:rsidRPr="00E72A97" w:rsidRDefault="00E7293E" w:rsidP="00E72A9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7293E" w:rsidRPr="00E72A97" w:rsidRDefault="00E7293E" w:rsidP="00E7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3E" w:rsidRPr="00E72A97" w:rsidRDefault="00E7293E" w:rsidP="00E72A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2A97">
              <w:rPr>
                <w:rFonts w:ascii="Times New Roman" w:hAnsi="Times New Roman"/>
                <w:color w:val="000000"/>
                <w:sz w:val="28"/>
                <w:szCs w:val="28"/>
              </w:rPr>
              <w:t>Коваленко Владимир Николаевич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3E" w:rsidRPr="00E72A97" w:rsidRDefault="00E7293E" w:rsidP="00E72A9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2A97">
              <w:rPr>
                <w:rFonts w:ascii="Times New Roman" w:hAnsi="Times New Roman"/>
                <w:color w:val="000000"/>
                <w:sz w:val="28"/>
                <w:szCs w:val="28"/>
              </w:rPr>
              <w:t>РОСТОВСКОЕ ОБЛАСТНОЕ ОТДЕЛЕНИЕ политической партии "КОММУНИСТИЧЕСКАЯ ПАРТИЯ РОССИЙСКОЙ ФЕДЕРАЦИИ"</w:t>
            </w:r>
          </w:p>
        </w:tc>
      </w:tr>
      <w:tr w:rsidR="00E7293E" w:rsidRPr="00E72A97" w:rsidTr="00584A3B">
        <w:trPr>
          <w:cantSplit/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3E" w:rsidRPr="00E72A97" w:rsidRDefault="00E7293E" w:rsidP="00E72A9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3E" w:rsidRPr="00E72A97" w:rsidRDefault="00E7293E" w:rsidP="00E72A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2A97">
              <w:rPr>
                <w:rFonts w:ascii="Times New Roman" w:hAnsi="Times New Roman"/>
                <w:color w:val="000000"/>
                <w:sz w:val="28"/>
                <w:szCs w:val="28"/>
              </w:rPr>
              <w:t>Кравченко Андрей Васильевич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3E" w:rsidRPr="00E72A97" w:rsidRDefault="00E7293E" w:rsidP="00E72A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2A97">
              <w:rPr>
                <w:rFonts w:ascii="Times New Roman" w:hAnsi="Times New Roman"/>
                <w:color w:val="000000"/>
                <w:sz w:val="28"/>
                <w:szCs w:val="28"/>
              </w:rPr>
              <w:t>Региональное отделение в Ростовской области Всероссийской политической партии "Партия Великое Отечество"</w:t>
            </w:r>
          </w:p>
        </w:tc>
      </w:tr>
      <w:tr w:rsidR="00E7293E" w:rsidRPr="00E72A97" w:rsidTr="00584A3B">
        <w:trPr>
          <w:cantSplit/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3E" w:rsidRPr="00E72A97" w:rsidRDefault="00E7293E" w:rsidP="00E72A9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7293E" w:rsidRPr="00E72A97" w:rsidRDefault="00E7293E" w:rsidP="00E7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3E" w:rsidRPr="00E72A97" w:rsidRDefault="00E7293E" w:rsidP="00E72A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2A97">
              <w:rPr>
                <w:rFonts w:ascii="Times New Roman" w:hAnsi="Times New Roman"/>
                <w:color w:val="000000"/>
                <w:sz w:val="28"/>
                <w:szCs w:val="28"/>
              </w:rPr>
              <w:t>Кудрина Светлана Николаевна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3E" w:rsidRPr="00E72A97" w:rsidRDefault="00E7293E" w:rsidP="00E72A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2A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E7293E" w:rsidRPr="00E72A97" w:rsidTr="00584A3B">
        <w:trPr>
          <w:cantSplit/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3E" w:rsidRPr="00E72A97" w:rsidRDefault="00E7293E" w:rsidP="00E72A9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3E" w:rsidRPr="00E72A97" w:rsidRDefault="00E7293E" w:rsidP="00E72A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Кучинская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Ирина Витальевна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3E" w:rsidRPr="00E72A97" w:rsidRDefault="00E7293E" w:rsidP="00E7293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2A97">
              <w:rPr>
                <w:rFonts w:ascii="Times New Roman" w:hAnsi="Times New Roman"/>
                <w:color w:val="000000"/>
                <w:sz w:val="28"/>
                <w:szCs w:val="28"/>
              </w:rPr>
              <w:t>собрание избирателей по месту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жительства</w:t>
            </w:r>
            <w:r w:rsidRPr="00E72A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7293E" w:rsidRPr="00E72A97" w:rsidTr="00584A3B">
        <w:trPr>
          <w:cantSplit/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3E" w:rsidRPr="00E72A97" w:rsidRDefault="00E7293E" w:rsidP="00E72A9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3E" w:rsidRPr="00E72A97" w:rsidRDefault="00E7293E" w:rsidP="00E72A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45163">
              <w:rPr>
                <w:rFonts w:ascii="Times New Roman" w:hAnsi="Times New Roman"/>
                <w:color w:val="000000"/>
                <w:sz w:val="28"/>
                <w:szCs w:val="28"/>
              </w:rPr>
              <w:t>Лузань</w:t>
            </w:r>
            <w:proofErr w:type="spellEnd"/>
            <w:r w:rsidRPr="006451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Лариса Валериевна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3E" w:rsidRPr="00E72A97" w:rsidRDefault="00E7293E" w:rsidP="0064516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2A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собрание избирателей по месту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жительства</w:t>
            </w:r>
            <w:r w:rsidRPr="00E72A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7293E" w:rsidRPr="00E72A97" w:rsidTr="00584A3B">
        <w:trPr>
          <w:cantSplit/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3E" w:rsidRPr="00E72A97" w:rsidRDefault="00E7293E" w:rsidP="00E72A9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7293E" w:rsidRPr="00E72A97" w:rsidRDefault="00E7293E" w:rsidP="00E7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3E" w:rsidRPr="00E72A97" w:rsidRDefault="00E7293E" w:rsidP="00E72A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72A97">
              <w:rPr>
                <w:rFonts w:ascii="Times New Roman" w:hAnsi="Times New Roman"/>
                <w:color w:val="000000"/>
                <w:sz w:val="28"/>
                <w:szCs w:val="28"/>
              </w:rPr>
              <w:t>Махаури</w:t>
            </w:r>
            <w:proofErr w:type="spellEnd"/>
            <w:r w:rsidRPr="00E72A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Зураб </w:t>
            </w:r>
            <w:proofErr w:type="spellStart"/>
            <w:r w:rsidRPr="00E72A97">
              <w:rPr>
                <w:rFonts w:ascii="Times New Roman" w:hAnsi="Times New Roman"/>
                <w:color w:val="000000"/>
                <w:sz w:val="28"/>
                <w:szCs w:val="28"/>
              </w:rPr>
              <w:t>Рамульевич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3E" w:rsidRPr="00E72A97" w:rsidRDefault="00E7293E" w:rsidP="00E72A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2A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E7293E" w:rsidRPr="00E72A97" w:rsidTr="00584A3B">
        <w:trPr>
          <w:cantSplit/>
          <w:trHeight w:val="13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3E" w:rsidRPr="00E72A97" w:rsidRDefault="00E7293E" w:rsidP="00E72A9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7293E" w:rsidRPr="00E72A97" w:rsidRDefault="00E7293E" w:rsidP="00E7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3E" w:rsidRPr="00E72A97" w:rsidRDefault="00E7293E" w:rsidP="00E72A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2A97">
              <w:rPr>
                <w:rFonts w:ascii="Times New Roman" w:hAnsi="Times New Roman"/>
                <w:color w:val="000000"/>
                <w:sz w:val="28"/>
                <w:szCs w:val="28"/>
              </w:rPr>
              <w:t>Олейников Василий Васильевич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3E" w:rsidRPr="00E72A97" w:rsidRDefault="00E7293E" w:rsidP="00E72A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2A97">
              <w:rPr>
                <w:rFonts w:ascii="Times New Roman" w:hAnsi="Times New Roman"/>
                <w:color w:val="000000"/>
                <w:sz w:val="28"/>
                <w:szCs w:val="28"/>
              </w:rPr>
              <w:t>Региональное отделение политической партии "Родная Партия" Ростовской области</w:t>
            </w:r>
          </w:p>
        </w:tc>
      </w:tr>
      <w:tr w:rsidR="00E7293E" w:rsidRPr="00E72A97" w:rsidTr="00584A3B">
        <w:trPr>
          <w:cantSplit/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3E" w:rsidRPr="00E72A97" w:rsidRDefault="00E7293E" w:rsidP="00E72A9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3E" w:rsidRPr="00E72A97" w:rsidRDefault="00E7293E" w:rsidP="00E72A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72A97">
              <w:rPr>
                <w:rFonts w:ascii="Times New Roman" w:hAnsi="Times New Roman"/>
                <w:color w:val="000000"/>
                <w:sz w:val="28"/>
                <w:szCs w:val="28"/>
              </w:rPr>
              <w:t>Персиянов</w:t>
            </w:r>
            <w:proofErr w:type="spellEnd"/>
            <w:r w:rsidRPr="00E72A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Николай Владимирович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3E" w:rsidRPr="00E72A97" w:rsidRDefault="00E7293E" w:rsidP="00E72A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2A97">
              <w:rPr>
                <w:rFonts w:ascii="Times New Roman" w:hAnsi="Times New Roman"/>
                <w:color w:val="000000"/>
                <w:sz w:val="28"/>
                <w:szCs w:val="28"/>
              </w:rPr>
              <w:t>Ростовское региональное отделение политической партии "ПАТРИОТЫ РОССИИ"</w:t>
            </w:r>
          </w:p>
        </w:tc>
      </w:tr>
      <w:tr w:rsidR="00E7293E" w:rsidRPr="00E72A97" w:rsidTr="00584A3B">
        <w:trPr>
          <w:cantSplit/>
          <w:trHeight w:val="11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3E" w:rsidRPr="00E72A97" w:rsidRDefault="00E7293E" w:rsidP="00E72A9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3E" w:rsidRPr="00E72A97" w:rsidRDefault="00E7293E" w:rsidP="00E72A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72A97">
              <w:rPr>
                <w:rFonts w:ascii="Times New Roman" w:hAnsi="Times New Roman"/>
                <w:color w:val="000000"/>
                <w:sz w:val="28"/>
                <w:szCs w:val="28"/>
              </w:rPr>
              <w:t>Радионова</w:t>
            </w:r>
            <w:proofErr w:type="spellEnd"/>
            <w:r w:rsidRPr="00E72A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Карина </w:t>
            </w:r>
            <w:proofErr w:type="spellStart"/>
            <w:r w:rsidRPr="00E72A97">
              <w:rPr>
                <w:rFonts w:ascii="Times New Roman" w:hAnsi="Times New Roman"/>
                <w:color w:val="000000"/>
                <w:sz w:val="28"/>
                <w:szCs w:val="28"/>
              </w:rPr>
              <w:t>Ашотовна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3E" w:rsidRPr="00E72A97" w:rsidRDefault="00E7293E" w:rsidP="00E72A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2A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E7293E" w:rsidRPr="00E72A97" w:rsidTr="00584A3B">
        <w:trPr>
          <w:cantSplit/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3E" w:rsidRPr="00E72A97" w:rsidRDefault="00E7293E" w:rsidP="00E72A9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3E" w:rsidRPr="00E72A97" w:rsidRDefault="00E7293E" w:rsidP="00E72A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2A97">
              <w:rPr>
                <w:rFonts w:ascii="Times New Roman" w:hAnsi="Times New Roman"/>
                <w:color w:val="000000"/>
                <w:sz w:val="28"/>
                <w:szCs w:val="28"/>
              </w:rPr>
              <w:t>Рыбалко Вадим Сергеевич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3E" w:rsidRPr="00E72A97" w:rsidRDefault="00E7293E" w:rsidP="00E72A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2A97">
              <w:rPr>
                <w:rFonts w:ascii="Times New Roman" w:hAnsi="Times New Roman"/>
                <w:color w:val="000000"/>
                <w:sz w:val="28"/>
                <w:szCs w:val="28"/>
              </w:rPr>
              <w:t>Ростовское региональное отделение политической партии ЛДПР - Либерально-демократической партии России</w:t>
            </w:r>
          </w:p>
        </w:tc>
      </w:tr>
      <w:tr w:rsidR="00E7293E" w:rsidRPr="00E72A97" w:rsidTr="00584A3B">
        <w:trPr>
          <w:cantSplit/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3E" w:rsidRPr="00E72A97" w:rsidRDefault="00E7293E" w:rsidP="00E72A9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3E" w:rsidRPr="00E72A97" w:rsidRDefault="00E7293E" w:rsidP="00E72A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2A97">
              <w:rPr>
                <w:rFonts w:ascii="Times New Roman" w:hAnsi="Times New Roman"/>
                <w:color w:val="000000"/>
                <w:sz w:val="28"/>
                <w:szCs w:val="28"/>
              </w:rPr>
              <w:t>Труханов Станислав Геннадьевич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3E" w:rsidRPr="00E72A97" w:rsidRDefault="00E7293E" w:rsidP="00E72A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2A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собрание избирателей по месту работы </w:t>
            </w:r>
          </w:p>
        </w:tc>
      </w:tr>
      <w:tr w:rsidR="00E7293E" w:rsidRPr="00E72A97" w:rsidTr="00584A3B">
        <w:trPr>
          <w:cantSplit/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3E" w:rsidRPr="00E72A97" w:rsidRDefault="00E7293E" w:rsidP="00E72A9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3E" w:rsidRPr="00E72A97" w:rsidRDefault="00E7293E" w:rsidP="00E72A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2A97">
              <w:rPr>
                <w:rFonts w:ascii="Times New Roman" w:hAnsi="Times New Roman"/>
                <w:color w:val="000000"/>
                <w:sz w:val="28"/>
                <w:szCs w:val="28"/>
              </w:rPr>
              <w:t>Шаповалов Игорь Николаевич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3E" w:rsidRPr="00E72A97" w:rsidRDefault="00E7293E" w:rsidP="00E72A9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2A97">
              <w:rPr>
                <w:rFonts w:ascii="Times New Roman" w:hAnsi="Times New Roman"/>
                <w:color w:val="000000"/>
                <w:sz w:val="28"/>
                <w:szCs w:val="28"/>
              </w:rPr>
              <w:t>Ростовское региональное отделение Всероссийской политической партии "ЕДИНАЯ РОССИЯ"</w:t>
            </w:r>
          </w:p>
        </w:tc>
      </w:tr>
    </w:tbl>
    <w:p w:rsidR="001D7273" w:rsidRDefault="001D7273" w:rsidP="001D727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Направить настоящее постановление в Избирательную комиссию Ростовской области.</w:t>
      </w:r>
      <w:bookmarkStart w:id="0" w:name="_GoBack"/>
      <w:bookmarkEnd w:id="0"/>
    </w:p>
    <w:p w:rsidR="001D7273" w:rsidRDefault="001D7273" w:rsidP="001D727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 Направить настоящее постановление в участковую избирательную комиссию № 17</w:t>
      </w:r>
      <w:r w:rsidR="00C360C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72A9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D7273" w:rsidRDefault="001D7273" w:rsidP="001D727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 Опубликовать (обнародовать) настоящее постановление на сайте Территориальной избирательной комиссии Ворошиловского района </w:t>
      </w:r>
    </w:p>
    <w:p w:rsidR="004277B9" w:rsidRDefault="001D7273" w:rsidP="001D727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Ростова-на-Дону.</w:t>
      </w:r>
    </w:p>
    <w:p w:rsidR="004277B9" w:rsidRDefault="004277B9" w:rsidP="001D727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7273" w:rsidRDefault="001D7273" w:rsidP="001D72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комиссии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277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В.А. Колупаев</w:t>
      </w:r>
    </w:p>
    <w:p w:rsidR="00327C2E" w:rsidRDefault="00327C2E" w:rsidP="001D72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202A" w:rsidRPr="00F334B5" w:rsidRDefault="001D7273" w:rsidP="00F334B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комиссии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277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Е.В. Боброва</w:t>
      </w:r>
    </w:p>
    <w:sectPr w:rsidR="004A202A" w:rsidRPr="00F334B5" w:rsidSect="001D727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804B0"/>
    <w:multiLevelType w:val="hybridMultilevel"/>
    <w:tmpl w:val="EEF6E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105"/>
    <w:rsid w:val="0001113A"/>
    <w:rsid w:val="00040B29"/>
    <w:rsid w:val="000F0AD1"/>
    <w:rsid w:val="001376FF"/>
    <w:rsid w:val="00171391"/>
    <w:rsid w:val="001D7273"/>
    <w:rsid w:val="00244576"/>
    <w:rsid w:val="002F6B92"/>
    <w:rsid w:val="00322FCB"/>
    <w:rsid w:val="00327C2E"/>
    <w:rsid w:val="003654A2"/>
    <w:rsid w:val="003E04BD"/>
    <w:rsid w:val="004277B9"/>
    <w:rsid w:val="00431C9C"/>
    <w:rsid w:val="00437C40"/>
    <w:rsid w:val="00472597"/>
    <w:rsid w:val="004A202A"/>
    <w:rsid w:val="00502864"/>
    <w:rsid w:val="005245A3"/>
    <w:rsid w:val="00584A3B"/>
    <w:rsid w:val="005919AA"/>
    <w:rsid w:val="005A44B3"/>
    <w:rsid w:val="005A7A75"/>
    <w:rsid w:val="005B6D92"/>
    <w:rsid w:val="00645163"/>
    <w:rsid w:val="0066433D"/>
    <w:rsid w:val="00697347"/>
    <w:rsid w:val="007125EE"/>
    <w:rsid w:val="00776454"/>
    <w:rsid w:val="007D7105"/>
    <w:rsid w:val="00812314"/>
    <w:rsid w:val="0086727E"/>
    <w:rsid w:val="008C3B76"/>
    <w:rsid w:val="009A7F92"/>
    <w:rsid w:val="009B7A31"/>
    <w:rsid w:val="00AA0310"/>
    <w:rsid w:val="00AB5DA0"/>
    <w:rsid w:val="00B16EE3"/>
    <w:rsid w:val="00B4649B"/>
    <w:rsid w:val="00B9387F"/>
    <w:rsid w:val="00C360C3"/>
    <w:rsid w:val="00CB38D3"/>
    <w:rsid w:val="00D1545F"/>
    <w:rsid w:val="00D6344B"/>
    <w:rsid w:val="00DA4072"/>
    <w:rsid w:val="00DC0802"/>
    <w:rsid w:val="00E24BFA"/>
    <w:rsid w:val="00E7293E"/>
    <w:rsid w:val="00E72A97"/>
    <w:rsid w:val="00E91390"/>
    <w:rsid w:val="00F3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2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2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7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27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2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2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7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2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2018-06-08T13:56:00Z</cp:lastPrinted>
  <dcterms:created xsi:type="dcterms:W3CDTF">2018-06-04T12:17:00Z</dcterms:created>
  <dcterms:modified xsi:type="dcterms:W3CDTF">2018-06-08T14:05:00Z</dcterms:modified>
</cp:coreProperties>
</file>