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273" w:rsidRDefault="001D7273" w:rsidP="001D7273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26E1868" wp14:editId="64AB2DB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D7273" w:rsidRDefault="001D7273" w:rsidP="001D7273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ПОСТАНОВЛЕНИЕ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28 мая 2018 г.                                                                         № 48-</w:t>
      </w:r>
      <w:r w:rsidR="00C360C3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E72A97">
        <w:rPr>
          <w:rFonts w:ascii="Times New Roman" w:eastAsia="Times New Roman" w:hAnsi="Times New Roman"/>
          <w:sz w:val="28"/>
          <w:szCs w:val="28"/>
          <w:lang w:eastAsia="ru-RU"/>
        </w:rPr>
        <w:t>6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г. Ростов-на-Дону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 формировании участковой избирательной комиссии избирательного участка № 17</w:t>
      </w:r>
      <w:r w:rsidR="00C360C3">
        <w:rPr>
          <w:rFonts w:ascii="Times New Roman" w:eastAsia="Times New Roman" w:hAnsi="Times New Roman"/>
          <w:b/>
          <w:sz w:val="28"/>
          <w:szCs w:val="28"/>
          <w:lang w:eastAsia="ru-RU"/>
        </w:rPr>
        <w:t>3</w:t>
      </w:r>
      <w:r w:rsidR="00E72A97">
        <w:rPr>
          <w:rFonts w:ascii="Times New Roman" w:eastAsia="Times New Roman" w:hAnsi="Times New Roman"/>
          <w:b/>
          <w:sz w:val="28"/>
          <w:szCs w:val="28"/>
          <w:lang w:eastAsia="ru-RU"/>
        </w:rPr>
        <w:t>6</w:t>
      </w:r>
    </w:p>
    <w:p w:rsidR="001D7273" w:rsidRDefault="001D7273" w:rsidP="001D7273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комиссий,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утвержденными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 № 17</w:t>
      </w:r>
      <w:r w:rsidR="00C360C3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E72A97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со сроком полномочий пять лет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количестве 1</w:t>
      </w:r>
      <w:r w:rsidR="00E72A97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065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2"/>
        <w:gridCol w:w="3969"/>
        <w:gridCol w:w="5244"/>
      </w:tblGrid>
      <w:tr w:rsidR="001D7273" w:rsidRPr="00E72A97" w:rsidTr="00584A3B">
        <w:trPr>
          <w:cantSplit/>
          <w:trHeight w:val="20"/>
          <w:tblHeader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E72A97" w:rsidRDefault="001D7273" w:rsidP="00E72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A9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1D7273" w:rsidRPr="00E72A97" w:rsidRDefault="001D7273" w:rsidP="00E72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E72A9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E72A9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E72A97" w:rsidRDefault="001D7273" w:rsidP="00E72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A9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E72A97" w:rsidRDefault="001D7273" w:rsidP="00E72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A9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E7293E" w:rsidRPr="00E72A97" w:rsidTr="00584A3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3E" w:rsidRPr="00E72A97" w:rsidRDefault="00E7293E" w:rsidP="00E72A9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3E" w:rsidRPr="00E72A97" w:rsidRDefault="00E7293E" w:rsidP="00E72A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72A9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Андрющенко Евгения </w:t>
            </w:r>
            <w:proofErr w:type="spellStart"/>
            <w:r w:rsidRPr="00E72A97">
              <w:rPr>
                <w:rFonts w:ascii="Times New Roman" w:hAnsi="Times New Roman"/>
                <w:color w:val="000000"/>
                <w:sz w:val="28"/>
                <w:szCs w:val="28"/>
              </w:rPr>
              <w:t>Фроловна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3E" w:rsidRPr="00E72A97" w:rsidRDefault="00E7293E" w:rsidP="00E72A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72A97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E7293E" w:rsidRPr="00E72A97" w:rsidTr="00584A3B">
        <w:trPr>
          <w:cantSplit/>
          <w:trHeight w:val="9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3E" w:rsidRPr="00E72A97" w:rsidRDefault="00E7293E" w:rsidP="00E72A9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3E" w:rsidRPr="00E72A97" w:rsidRDefault="00E7293E" w:rsidP="00E72A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72A97">
              <w:rPr>
                <w:rFonts w:ascii="Times New Roman" w:hAnsi="Times New Roman"/>
                <w:color w:val="000000"/>
                <w:sz w:val="28"/>
                <w:szCs w:val="28"/>
              </w:rPr>
              <w:t>Головач Сергей Владимирович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3E" w:rsidRPr="00E72A97" w:rsidRDefault="00E7293E" w:rsidP="00E72A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72A9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E7293E" w:rsidRPr="00E72A97" w:rsidTr="00584A3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3E" w:rsidRPr="00E72A97" w:rsidRDefault="00E7293E" w:rsidP="00E72A9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3E" w:rsidRPr="00E72A97" w:rsidRDefault="00E7293E" w:rsidP="00E72A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72A97">
              <w:rPr>
                <w:rFonts w:ascii="Times New Roman" w:hAnsi="Times New Roman"/>
                <w:color w:val="000000"/>
                <w:sz w:val="28"/>
                <w:szCs w:val="28"/>
              </w:rPr>
              <w:t>Касабян</w:t>
            </w:r>
            <w:proofErr w:type="spellEnd"/>
            <w:r w:rsidRPr="00E72A9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72A97">
              <w:rPr>
                <w:rFonts w:ascii="Times New Roman" w:hAnsi="Times New Roman"/>
                <w:color w:val="000000"/>
                <w:sz w:val="28"/>
                <w:szCs w:val="28"/>
              </w:rPr>
              <w:t>Аракси</w:t>
            </w:r>
            <w:proofErr w:type="spellEnd"/>
            <w:r w:rsidRPr="00E72A9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72A97">
              <w:rPr>
                <w:rFonts w:ascii="Times New Roman" w:hAnsi="Times New Roman"/>
                <w:color w:val="000000"/>
                <w:sz w:val="28"/>
                <w:szCs w:val="28"/>
              </w:rPr>
              <w:t>Есаиевна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3E" w:rsidRPr="00E72A97" w:rsidRDefault="00E7293E" w:rsidP="00E72A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72A9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E7293E" w:rsidRPr="00E72A97" w:rsidTr="00584A3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3E" w:rsidRPr="00E72A97" w:rsidRDefault="00E7293E" w:rsidP="00E72A9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7293E" w:rsidRPr="00E72A97" w:rsidRDefault="00E7293E" w:rsidP="00E72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3E" w:rsidRPr="00E72A97" w:rsidRDefault="00E7293E" w:rsidP="00E72A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72A97">
              <w:rPr>
                <w:rFonts w:ascii="Times New Roman" w:hAnsi="Times New Roman"/>
                <w:color w:val="000000"/>
                <w:sz w:val="28"/>
                <w:szCs w:val="28"/>
              </w:rPr>
              <w:t>Коваленко Владимир Николаевич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3E" w:rsidRPr="00E72A97" w:rsidRDefault="00E7293E" w:rsidP="00E72A97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72A97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E7293E" w:rsidRPr="00E72A97" w:rsidTr="00584A3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3E" w:rsidRPr="00E72A97" w:rsidRDefault="00E7293E" w:rsidP="00E72A9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3E" w:rsidRPr="00E72A97" w:rsidRDefault="00E7293E" w:rsidP="00E72A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72A97">
              <w:rPr>
                <w:rFonts w:ascii="Times New Roman" w:hAnsi="Times New Roman"/>
                <w:color w:val="000000"/>
                <w:sz w:val="28"/>
                <w:szCs w:val="28"/>
              </w:rPr>
              <w:t>Кравченко Андрей Васильевич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3E" w:rsidRPr="00E72A97" w:rsidRDefault="00E7293E" w:rsidP="00E72A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72A97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E7293E" w:rsidRPr="00E72A97" w:rsidTr="00584A3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3E" w:rsidRPr="00E72A97" w:rsidRDefault="00E7293E" w:rsidP="00E72A9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7293E" w:rsidRPr="00E72A97" w:rsidRDefault="00E7293E" w:rsidP="00E72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3E" w:rsidRPr="00E72A97" w:rsidRDefault="00E7293E" w:rsidP="00E72A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72A97">
              <w:rPr>
                <w:rFonts w:ascii="Times New Roman" w:hAnsi="Times New Roman"/>
                <w:color w:val="000000"/>
                <w:sz w:val="28"/>
                <w:szCs w:val="28"/>
              </w:rPr>
              <w:t>Кудрина Светлана Николаевна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3E" w:rsidRPr="00E72A97" w:rsidRDefault="00E7293E" w:rsidP="00E72A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72A9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E7293E" w:rsidRPr="00E72A97" w:rsidTr="00584A3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3E" w:rsidRPr="00E72A97" w:rsidRDefault="00E7293E" w:rsidP="00E72A9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3E" w:rsidRPr="00E72A97" w:rsidRDefault="00E7293E" w:rsidP="00E72A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Кучинская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Ирина Витальевна 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3E" w:rsidRPr="00E72A97" w:rsidRDefault="00E7293E" w:rsidP="00E7293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72A97"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жительства</w:t>
            </w:r>
            <w:r w:rsidRPr="00E72A9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E7293E" w:rsidRPr="00E72A97" w:rsidTr="00584A3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3E" w:rsidRPr="00E72A97" w:rsidRDefault="00E7293E" w:rsidP="00E72A9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3E" w:rsidRPr="00E72A97" w:rsidRDefault="00E7293E" w:rsidP="00E72A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45163">
              <w:rPr>
                <w:rFonts w:ascii="Times New Roman" w:hAnsi="Times New Roman"/>
                <w:color w:val="000000"/>
                <w:sz w:val="28"/>
                <w:szCs w:val="28"/>
              </w:rPr>
              <w:t>Лузань</w:t>
            </w:r>
            <w:proofErr w:type="spellEnd"/>
            <w:r w:rsidRPr="0064516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Лариса Валериевна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3E" w:rsidRPr="00E72A97" w:rsidRDefault="00E7293E" w:rsidP="0064516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72A9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  <w:r w:rsidRPr="00E72A9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E7293E" w:rsidRPr="00E72A97" w:rsidTr="00584A3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3E" w:rsidRPr="00E72A97" w:rsidRDefault="00E7293E" w:rsidP="00E72A9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7293E" w:rsidRPr="00E72A97" w:rsidRDefault="00E7293E" w:rsidP="00E72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3E" w:rsidRPr="00E72A97" w:rsidRDefault="00E7293E" w:rsidP="00E72A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72A97">
              <w:rPr>
                <w:rFonts w:ascii="Times New Roman" w:hAnsi="Times New Roman"/>
                <w:color w:val="000000"/>
                <w:sz w:val="28"/>
                <w:szCs w:val="28"/>
              </w:rPr>
              <w:t>Махаури</w:t>
            </w:r>
            <w:proofErr w:type="spellEnd"/>
            <w:r w:rsidRPr="00E72A9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Зураб </w:t>
            </w:r>
            <w:proofErr w:type="spellStart"/>
            <w:r w:rsidRPr="00E72A97">
              <w:rPr>
                <w:rFonts w:ascii="Times New Roman" w:hAnsi="Times New Roman"/>
                <w:color w:val="000000"/>
                <w:sz w:val="28"/>
                <w:szCs w:val="28"/>
              </w:rPr>
              <w:t>Рамульевич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3E" w:rsidRPr="00E72A97" w:rsidRDefault="00E7293E" w:rsidP="00E72A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72A9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E7293E" w:rsidRPr="00E72A97" w:rsidTr="00584A3B">
        <w:trPr>
          <w:cantSplit/>
          <w:trHeight w:val="135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3E" w:rsidRPr="00E72A97" w:rsidRDefault="00E7293E" w:rsidP="00E72A9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7293E" w:rsidRPr="00E72A97" w:rsidRDefault="00E7293E" w:rsidP="00E72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3E" w:rsidRPr="00E72A97" w:rsidRDefault="00E7293E" w:rsidP="00E72A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72A97">
              <w:rPr>
                <w:rFonts w:ascii="Times New Roman" w:hAnsi="Times New Roman"/>
                <w:color w:val="000000"/>
                <w:sz w:val="28"/>
                <w:szCs w:val="28"/>
              </w:rPr>
              <w:t>Олейников Василий Васильевич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3E" w:rsidRPr="00E72A97" w:rsidRDefault="00E7293E" w:rsidP="00E72A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72A97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E7293E" w:rsidRPr="00E72A97" w:rsidTr="00584A3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3E" w:rsidRPr="00E72A97" w:rsidRDefault="00E7293E" w:rsidP="00E72A9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3E" w:rsidRPr="00E72A97" w:rsidRDefault="00E7293E" w:rsidP="00E72A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72A97">
              <w:rPr>
                <w:rFonts w:ascii="Times New Roman" w:hAnsi="Times New Roman"/>
                <w:color w:val="000000"/>
                <w:sz w:val="28"/>
                <w:szCs w:val="28"/>
              </w:rPr>
              <w:t>Персиянов</w:t>
            </w:r>
            <w:proofErr w:type="spellEnd"/>
            <w:r w:rsidRPr="00E72A9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Николай Владимирович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3E" w:rsidRPr="00E72A97" w:rsidRDefault="00E7293E" w:rsidP="00E72A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72A97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E7293E" w:rsidRPr="00E72A97" w:rsidTr="00584A3B">
        <w:trPr>
          <w:cantSplit/>
          <w:trHeight w:val="112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3E" w:rsidRPr="00E72A97" w:rsidRDefault="00E7293E" w:rsidP="00E72A9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3E" w:rsidRPr="00E72A97" w:rsidRDefault="00E7293E" w:rsidP="00E72A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72A97">
              <w:rPr>
                <w:rFonts w:ascii="Times New Roman" w:hAnsi="Times New Roman"/>
                <w:color w:val="000000"/>
                <w:sz w:val="28"/>
                <w:szCs w:val="28"/>
              </w:rPr>
              <w:t>Радионова</w:t>
            </w:r>
            <w:proofErr w:type="spellEnd"/>
            <w:r w:rsidRPr="00E72A9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Карина </w:t>
            </w:r>
            <w:proofErr w:type="spellStart"/>
            <w:r w:rsidRPr="00E72A97">
              <w:rPr>
                <w:rFonts w:ascii="Times New Roman" w:hAnsi="Times New Roman"/>
                <w:color w:val="000000"/>
                <w:sz w:val="28"/>
                <w:szCs w:val="28"/>
              </w:rPr>
              <w:t>Ашотовна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3E" w:rsidRPr="00E72A97" w:rsidRDefault="00E7293E" w:rsidP="00E72A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72A9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E7293E" w:rsidRPr="00E72A97" w:rsidTr="00584A3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3E" w:rsidRPr="00E72A97" w:rsidRDefault="00E7293E" w:rsidP="00E72A9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3E" w:rsidRPr="00E72A97" w:rsidRDefault="00E7293E" w:rsidP="00E72A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72A97">
              <w:rPr>
                <w:rFonts w:ascii="Times New Roman" w:hAnsi="Times New Roman"/>
                <w:color w:val="000000"/>
                <w:sz w:val="28"/>
                <w:szCs w:val="28"/>
              </w:rPr>
              <w:t>Рыбалко Вадим Сергеевич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3E" w:rsidRPr="00E72A97" w:rsidRDefault="00E7293E" w:rsidP="00E72A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72A97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E7293E" w:rsidRPr="00E72A97" w:rsidTr="00584A3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3E" w:rsidRPr="00E72A97" w:rsidRDefault="00E7293E" w:rsidP="00E72A9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3E" w:rsidRPr="00E72A97" w:rsidRDefault="00E7293E" w:rsidP="00E72A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72A97">
              <w:rPr>
                <w:rFonts w:ascii="Times New Roman" w:hAnsi="Times New Roman"/>
                <w:color w:val="000000"/>
                <w:sz w:val="28"/>
                <w:szCs w:val="28"/>
              </w:rPr>
              <w:t>Труханов Станислав Геннадьевич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3E" w:rsidRPr="00E72A97" w:rsidRDefault="00E7293E" w:rsidP="00E72A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72A9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E7293E" w:rsidRPr="00E72A97" w:rsidTr="00584A3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3E" w:rsidRPr="00E72A97" w:rsidRDefault="00E7293E" w:rsidP="00E72A9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3E" w:rsidRPr="00E72A97" w:rsidRDefault="00E7293E" w:rsidP="00E72A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72A97">
              <w:rPr>
                <w:rFonts w:ascii="Times New Roman" w:hAnsi="Times New Roman"/>
                <w:color w:val="000000"/>
                <w:sz w:val="28"/>
                <w:szCs w:val="28"/>
              </w:rPr>
              <w:t>Шаповалов Игорь Николаевич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3E" w:rsidRPr="00E72A97" w:rsidRDefault="00E7293E" w:rsidP="00E72A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72A97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</w:tbl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  <w:bookmarkStart w:id="0" w:name="_GoBack"/>
      <w:bookmarkEnd w:id="0"/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настоящее постановление в участковую избирательную комиссию № 17</w:t>
      </w:r>
      <w:r w:rsidR="00C360C3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E72A97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4277B9" w:rsidRDefault="001D7273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Ростова-на-Дону.</w:t>
      </w:r>
    </w:p>
    <w:p w:rsidR="004277B9" w:rsidRDefault="004277B9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327C2E" w:rsidRDefault="00327C2E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A202A" w:rsidRPr="00F334B5" w:rsidRDefault="001D7273" w:rsidP="00F334B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Е.В. Боброва</w:t>
      </w:r>
    </w:p>
    <w:sectPr w:rsidR="004A202A" w:rsidRPr="00F334B5" w:rsidSect="001D72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105"/>
    <w:rsid w:val="0001113A"/>
    <w:rsid w:val="00040B29"/>
    <w:rsid w:val="000F0AD1"/>
    <w:rsid w:val="001376FF"/>
    <w:rsid w:val="00171391"/>
    <w:rsid w:val="001D7273"/>
    <w:rsid w:val="00244576"/>
    <w:rsid w:val="002F6B92"/>
    <w:rsid w:val="00322FCB"/>
    <w:rsid w:val="00327C2E"/>
    <w:rsid w:val="003654A2"/>
    <w:rsid w:val="003E04BD"/>
    <w:rsid w:val="004277B9"/>
    <w:rsid w:val="00431C9C"/>
    <w:rsid w:val="00437C40"/>
    <w:rsid w:val="00472597"/>
    <w:rsid w:val="004A202A"/>
    <w:rsid w:val="00502864"/>
    <w:rsid w:val="005245A3"/>
    <w:rsid w:val="00584A3B"/>
    <w:rsid w:val="005919AA"/>
    <w:rsid w:val="005A44B3"/>
    <w:rsid w:val="005A7A75"/>
    <w:rsid w:val="005B6D92"/>
    <w:rsid w:val="00645163"/>
    <w:rsid w:val="0066433D"/>
    <w:rsid w:val="00697347"/>
    <w:rsid w:val="007125EE"/>
    <w:rsid w:val="00776454"/>
    <w:rsid w:val="007D7105"/>
    <w:rsid w:val="00812314"/>
    <w:rsid w:val="0086727E"/>
    <w:rsid w:val="008C3B76"/>
    <w:rsid w:val="009A7F92"/>
    <w:rsid w:val="009B7A31"/>
    <w:rsid w:val="00AA0310"/>
    <w:rsid w:val="00AB5DA0"/>
    <w:rsid w:val="00B16EE3"/>
    <w:rsid w:val="00B4649B"/>
    <w:rsid w:val="00B9387F"/>
    <w:rsid w:val="00C360C3"/>
    <w:rsid w:val="00CB38D3"/>
    <w:rsid w:val="00D1545F"/>
    <w:rsid w:val="00D6344B"/>
    <w:rsid w:val="00DA4072"/>
    <w:rsid w:val="00DC0802"/>
    <w:rsid w:val="00E24BFA"/>
    <w:rsid w:val="00E7293E"/>
    <w:rsid w:val="00E72A97"/>
    <w:rsid w:val="00E91390"/>
    <w:rsid w:val="00F33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6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497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2018-06-08T13:56:00Z</cp:lastPrinted>
  <dcterms:created xsi:type="dcterms:W3CDTF">2018-06-04T12:17:00Z</dcterms:created>
  <dcterms:modified xsi:type="dcterms:W3CDTF">2018-06-08T14:05:00Z</dcterms:modified>
</cp:coreProperties>
</file>