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9B7A3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AA0310"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9B7A31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AA0310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Сформировать участковую избирательную комиссию 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 № 17</w:t>
      </w:r>
      <w:r w:rsidR="009B7A3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A0310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5245A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34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961"/>
        <w:gridCol w:w="4529"/>
      </w:tblGrid>
      <w:tr w:rsidR="001D7273" w:rsidRPr="005245A3" w:rsidTr="009B2AEB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5245A3" w:rsidRDefault="001D7273" w:rsidP="00524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5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5245A3" w:rsidRDefault="001D7273" w:rsidP="00524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5245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5245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5245A3" w:rsidRDefault="001D7273" w:rsidP="00524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5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5245A3" w:rsidRDefault="001D7273" w:rsidP="00524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5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9B2AEB" w:rsidRPr="005245A3" w:rsidTr="009B2AE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Абдуме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Ольга Геннадиевна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9B2AEB" w:rsidRPr="005245A3" w:rsidTr="009B2AEB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Арзуманов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Арам Станиславович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9B2AEB" w:rsidRPr="005245A3" w:rsidTr="009B2AE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B2AEB">
              <w:rPr>
                <w:rFonts w:ascii="Times New Roman" w:hAnsi="Times New Roman"/>
                <w:color w:val="000000"/>
                <w:sz w:val="28"/>
                <w:szCs w:val="28"/>
              </w:rPr>
              <w:t>Арутюнянц</w:t>
            </w:r>
            <w:proofErr w:type="spellEnd"/>
            <w:r w:rsidRPr="009B2AE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Рубен </w:t>
            </w:r>
            <w:proofErr w:type="spellStart"/>
            <w:r w:rsidRPr="009B2AEB">
              <w:rPr>
                <w:rFonts w:ascii="Times New Roman" w:hAnsi="Times New Roman"/>
                <w:color w:val="000000"/>
                <w:sz w:val="28"/>
                <w:szCs w:val="28"/>
              </w:rPr>
              <w:t>Тигранович</w:t>
            </w:r>
            <w:proofErr w:type="spellEnd"/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2AEB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9B2AEB" w:rsidRPr="005245A3" w:rsidTr="009B2AE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Буравков</w:t>
            </w:r>
            <w:proofErr w:type="spellEnd"/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9B2AEB" w:rsidRPr="005245A3" w:rsidTr="009B2AE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Вахмистров Владимир Алексеевич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9B2AEB" w:rsidRPr="005245A3" w:rsidTr="009B2AE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B2AEB" w:rsidRPr="005245A3" w:rsidRDefault="009B2AEB" w:rsidP="00524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Гаршина Екатерина Юрьевна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9B2AEB" w:rsidRPr="005245A3" w:rsidTr="009B2AE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B2AEB" w:rsidRPr="005245A3" w:rsidRDefault="009B2AEB" w:rsidP="00524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Жирова Анастасия Александровна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9B2AEB" w:rsidRPr="005245A3" w:rsidTr="009B2AE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B2AEB" w:rsidRPr="005245A3" w:rsidRDefault="009B2AEB" w:rsidP="00524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Квасова</w:t>
            </w:r>
            <w:proofErr w:type="spellEnd"/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9B2AEB" w:rsidRPr="005245A3" w:rsidTr="009B2AEB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B2AEB" w:rsidRPr="005245A3" w:rsidRDefault="009B2AEB" w:rsidP="00524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Ковалевская Инна Сергеевна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9B2AEB" w:rsidRPr="005245A3" w:rsidTr="009B2AE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B2AEB" w:rsidRPr="005245A3" w:rsidRDefault="009B2AEB" w:rsidP="00524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Колесников Петр Олегович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9B2AEB" w:rsidRPr="005245A3" w:rsidTr="009B2AE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Мунирова</w:t>
            </w:r>
            <w:proofErr w:type="spellEnd"/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Элиза</w:t>
            </w:r>
            <w:proofErr w:type="spellEnd"/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Рафиковна</w:t>
            </w:r>
            <w:proofErr w:type="spellEnd"/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9B2AEB" w:rsidRPr="005245A3" w:rsidTr="009B2AE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Парамонов Сергей Николаеви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9B2AEB" w:rsidRPr="005245A3" w:rsidTr="009B2AE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Погосян Артем Витальевич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9B2AEB" w:rsidRPr="005245A3" w:rsidTr="009B2AEB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Шевелева Ольга Олеговна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9B2AEB" w:rsidRPr="005245A3" w:rsidTr="009B2AE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Яценко Станислав Анатольевич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EB" w:rsidRPr="005245A3" w:rsidRDefault="009B2AEB" w:rsidP="005245A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45A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5A44B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A0310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1D7273" w:rsidRDefault="001D7273" w:rsidP="001D7273"/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1D7273"/>
    <w:rsid w:val="00244576"/>
    <w:rsid w:val="002F6B92"/>
    <w:rsid w:val="00322FCB"/>
    <w:rsid w:val="00327C2E"/>
    <w:rsid w:val="004277B9"/>
    <w:rsid w:val="00472597"/>
    <w:rsid w:val="004A202A"/>
    <w:rsid w:val="005245A3"/>
    <w:rsid w:val="005A44B3"/>
    <w:rsid w:val="005A7A75"/>
    <w:rsid w:val="00776454"/>
    <w:rsid w:val="007D7105"/>
    <w:rsid w:val="009A7F92"/>
    <w:rsid w:val="009B2AEB"/>
    <w:rsid w:val="009B7A31"/>
    <w:rsid w:val="00AA0310"/>
    <w:rsid w:val="00B16EE3"/>
    <w:rsid w:val="00B4649B"/>
    <w:rsid w:val="00D1545F"/>
    <w:rsid w:val="00D63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2018-06-08T11:57:00Z</cp:lastPrinted>
  <dcterms:created xsi:type="dcterms:W3CDTF">2018-06-04T09:37:00Z</dcterms:created>
  <dcterms:modified xsi:type="dcterms:W3CDTF">2018-06-08T11:58:00Z</dcterms:modified>
</cp:coreProperties>
</file>