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B49" w:rsidRPr="008A3616" w:rsidRDefault="00944B49" w:rsidP="00944B4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2FDDD08B" wp14:editId="6B962F9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4B49" w:rsidRPr="008A3616" w:rsidRDefault="00944B49" w:rsidP="00944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944B49" w:rsidRPr="008A3616" w:rsidRDefault="00944B49" w:rsidP="00944B4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944B49" w:rsidRPr="008A3616" w:rsidRDefault="00944B49" w:rsidP="00944B49">
      <w:pPr>
        <w:spacing w:after="0" w:line="240" w:lineRule="auto"/>
        <w:ind w:right="175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4B49" w:rsidRPr="008A3616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4B49" w:rsidRPr="008A3616" w:rsidRDefault="00944B49" w:rsidP="00944B4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ПОСТАНОВЛЕНИЕ </w:t>
      </w:r>
    </w:p>
    <w:p w:rsidR="00944B49" w:rsidRPr="008A3616" w:rsidRDefault="00944B49" w:rsidP="00944B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48-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944B49" w:rsidRPr="008A3616" w:rsidRDefault="00944B49" w:rsidP="00944B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Ростов-на-Дону </w:t>
      </w:r>
    </w:p>
    <w:p w:rsidR="00944B49" w:rsidRPr="008A3616" w:rsidRDefault="00944B49" w:rsidP="00944B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Pr="008A3616" w:rsidRDefault="00944B49" w:rsidP="00944B49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 участковой избирательной комисс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ии избирательного участка № </w:t>
      </w:r>
      <w:r w:rsidRPr="00944B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1688</w:t>
      </w:r>
      <w:r w:rsidRPr="008A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944B49" w:rsidRPr="008A3616" w:rsidRDefault="00944B49" w:rsidP="00944B49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4B49" w:rsidRPr="008A3616" w:rsidRDefault="00944B49" w:rsidP="00944B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944B49" w:rsidRPr="008A3616" w:rsidRDefault="00944B49" w:rsidP="00944B4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Pr="008A3616" w:rsidRDefault="00944B49" w:rsidP="00944B4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944B49" w:rsidRPr="008A3616" w:rsidRDefault="00944B49" w:rsidP="00944B49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1688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сроком полномочий пять лет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8A3616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944B49" w:rsidRPr="008A3616" w:rsidRDefault="00944B49" w:rsidP="00944B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789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4400"/>
        <w:gridCol w:w="4538"/>
      </w:tblGrid>
      <w:tr w:rsidR="00944B49" w:rsidRPr="008A3616" w:rsidTr="004B5275">
        <w:trPr>
          <w:cantSplit/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</w:p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A36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Барыбина Елена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 w:rsidP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Белова Анна Алексеевна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Бех</w:t>
            </w:r>
            <w:proofErr w:type="spellEnd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Екатерина Ильинична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Галкина Елена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Девликамова</w:t>
            </w:r>
            <w:proofErr w:type="spellEnd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Эльвира Абдул-</w:t>
            </w:r>
            <w:proofErr w:type="spellStart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Кадеровна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Иванченко Ирина Вячеславовна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944B49" w:rsidRDefault="00990D2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bookmarkStart w:id="0" w:name="_GoBack"/>
            <w:bookmarkEnd w:id="0"/>
            <w:r w:rsidR="00944B49"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 "Союз Горожан"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Кораблев Александр Юрьевич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Королев Александр Сергеевич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Костин Эльдар </w:t>
            </w:r>
            <w:proofErr w:type="spellStart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Тагирович</w:t>
            </w:r>
            <w:proofErr w:type="spellEnd"/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44B49" w:rsidRPr="008A3616" w:rsidRDefault="00944B49" w:rsidP="004B52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Кряжева</w:t>
            </w:r>
            <w:proofErr w:type="spellEnd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Мельникова Вера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90D2C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944B49"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егиональное отделение в Ростовской области политической партии "Демократическая партия России"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Поляничкина</w:t>
            </w:r>
            <w:proofErr w:type="spellEnd"/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Силина Валентина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Федотова Елена Сергеевна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944B49" w:rsidRPr="008A3616" w:rsidTr="004B5275">
        <w:trPr>
          <w:cantSplit/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B49" w:rsidRPr="00051E1B" w:rsidRDefault="00944B49" w:rsidP="00944B49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Химченко Артем Николаевич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B49" w:rsidRPr="00944B49" w:rsidRDefault="00944B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44B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</w:tbl>
    <w:p w:rsidR="00944B49" w:rsidRPr="008A3616" w:rsidRDefault="00944B49" w:rsidP="00944B49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Pr="008A3616" w:rsidRDefault="00944B49" w:rsidP="00944B4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944B49" w:rsidRPr="008A3616" w:rsidRDefault="00944B49" w:rsidP="00944B4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участко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вую избирательную комиссию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1688</w:t>
      </w:r>
      <w:r w:rsidRPr="00944B4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4B49" w:rsidRPr="008A3616" w:rsidRDefault="00944B49" w:rsidP="00944B4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4. Опубликовать (обнародовать) настоящее постановление на сайте Территориальной избирательной комиссии Ворошиловского района г. Ростова-на-Дону.</w:t>
      </w:r>
    </w:p>
    <w:p w:rsidR="00944B49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Pr="008A3616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В.А.Колупаев</w:t>
      </w:r>
      <w:proofErr w:type="spellEnd"/>
    </w:p>
    <w:p w:rsidR="00944B49" w:rsidRPr="008A3616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B49" w:rsidRPr="008A3616" w:rsidRDefault="00944B49" w:rsidP="00944B4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8A3616">
        <w:rPr>
          <w:rFonts w:ascii="Times New Roman" w:eastAsia="Times New Roman" w:hAnsi="Times New Roman" w:cs="Times New Roman"/>
          <w:sz w:val="28"/>
          <w:szCs w:val="28"/>
          <w:lang w:eastAsia="ru-RU"/>
        </w:rPr>
        <w:t>Е.В.Боброва</w:t>
      </w:r>
      <w:proofErr w:type="spellEnd"/>
    </w:p>
    <w:p w:rsidR="00AF032B" w:rsidRDefault="00AF032B"/>
    <w:sectPr w:rsidR="00AF032B" w:rsidSect="00A31436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EF6"/>
    <w:rsid w:val="006B0EF6"/>
    <w:rsid w:val="00944B49"/>
    <w:rsid w:val="00990D2C"/>
    <w:rsid w:val="00AF032B"/>
    <w:rsid w:val="00BF5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B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4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4B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B4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44B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4B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2018-05-30T07:06:00Z</cp:lastPrinted>
  <dcterms:created xsi:type="dcterms:W3CDTF">2018-05-30T06:47:00Z</dcterms:created>
  <dcterms:modified xsi:type="dcterms:W3CDTF">2018-05-30T07:11:00Z</dcterms:modified>
</cp:coreProperties>
</file>