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30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10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9B7A31" w:rsidTr="00864F3D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9B7A31" w:rsidRDefault="001D7273" w:rsidP="009B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7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9B7A31" w:rsidRDefault="001D7273" w:rsidP="009B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9B7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B7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9B7A31" w:rsidRDefault="001D7273" w:rsidP="009B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7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9B7A31" w:rsidRDefault="001D7273" w:rsidP="009B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B7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Архипе</w:t>
            </w:r>
            <w:r w:rsidR="005A44B3">
              <w:rPr>
                <w:rFonts w:ascii="Times New Roman" w:hAnsi="Times New Roman"/>
                <w:color w:val="000000"/>
                <w:sz w:val="28"/>
                <w:szCs w:val="28"/>
              </w:rPr>
              <w:t>нко Наталия Дмитриевна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B7A31" w:rsidRPr="009B7A31" w:rsidTr="00864F3D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5A44B3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Асадова Ирина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Байдова</w:t>
            </w:r>
            <w:proofErr w:type="spellEnd"/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Марина Олеговна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5A44B3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Бочарникова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Неля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7A31" w:rsidRPr="009B7A31" w:rsidRDefault="009B7A31" w:rsidP="009B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5A44B3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Булатецкая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Надежда Васильевна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Бучнев Виктор Васильевич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7A31" w:rsidRPr="009B7A31" w:rsidRDefault="009B7A31" w:rsidP="009B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5A44B3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Гордикова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Оксана Валериевна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7A31" w:rsidRPr="009B7A31" w:rsidRDefault="009B7A31" w:rsidP="009B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864F3D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Гузанов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</w:t>
            </w:r>
            <w:r w:rsidR="005A44B3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5A44B3">
              <w:rPr>
                <w:rFonts w:ascii="Times New Roman" w:hAnsi="Times New Roman"/>
                <w:color w:val="000000"/>
                <w:sz w:val="28"/>
                <w:szCs w:val="28"/>
              </w:rPr>
              <w:t>лав Валентинович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9B7A31" w:rsidRPr="009B7A31" w:rsidTr="00864F3D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7A31" w:rsidRPr="009B7A31" w:rsidRDefault="009B7A31" w:rsidP="009B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Енина</w:t>
            </w:r>
            <w:proofErr w:type="spellEnd"/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Вера Ивановна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7A31" w:rsidRPr="009B7A31" w:rsidRDefault="009B7A31" w:rsidP="009B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5A44B3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Малышкина Ирина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5A44B3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Медведева Ирина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5A44B3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Норец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Анатольевич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r w:rsidR="005A44B3">
              <w:rPr>
                <w:rFonts w:ascii="Times New Roman" w:hAnsi="Times New Roman"/>
                <w:color w:val="000000"/>
                <w:sz w:val="28"/>
                <w:szCs w:val="28"/>
              </w:rPr>
              <w:t>одопригора Антонина Алексеевна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9B7A31" w:rsidRPr="009B7A31" w:rsidTr="00864F3D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Скоробогатьк</w:t>
            </w:r>
            <w:r w:rsidR="005A44B3">
              <w:rPr>
                <w:rFonts w:ascii="Times New Roman" w:hAnsi="Times New Roman"/>
                <w:color w:val="000000"/>
                <w:sz w:val="28"/>
                <w:szCs w:val="28"/>
              </w:rPr>
              <w:t>о Елена Васильевна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9B7A31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Филатова Оксана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A31" w:rsidRPr="009B7A31" w:rsidRDefault="009B7A31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B7A31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864F3D" w:rsidRPr="009B7A31" w:rsidTr="00864F3D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F3D" w:rsidRPr="009B7A31" w:rsidRDefault="00864F3D" w:rsidP="009B7A3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F3D" w:rsidRPr="009B7A31" w:rsidRDefault="00864F3D" w:rsidP="005A44B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4F3D">
              <w:rPr>
                <w:rFonts w:ascii="Times New Roman" w:hAnsi="Times New Roman"/>
                <w:color w:val="000000"/>
                <w:sz w:val="28"/>
                <w:szCs w:val="28"/>
              </w:rPr>
              <w:t>Фирсова Татьяна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F3D" w:rsidRPr="009B7A31" w:rsidRDefault="00864F3D" w:rsidP="009B7A3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4F3D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322FCB"/>
    <w:rsid w:val="00327C2E"/>
    <w:rsid w:val="004277B9"/>
    <w:rsid w:val="004A202A"/>
    <w:rsid w:val="005A44B3"/>
    <w:rsid w:val="005A7A75"/>
    <w:rsid w:val="00776454"/>
    <w:rsid w:val="007D7105"/>
    <w:rsid w:val="00864F3D"/>
    <w:rsid w:val="009A7F92"/>
    <w:rsid w:val="009B7A31"/>
    <w:rsid w:val="00B16EE3"/>
    <w:rsid w:val="00B46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2018-05-30T09:23:00Z</cp:lastPrinted>
  <dcterms:created xsi:type="dcterms:W3CDTF">2018-06-04T09:01:00Z</dcterms:created>
  <dcterms:modified xsi:type="dcterms:W3CDTF">2018-06-06T14:42:00Z</dcterms:modified>
</cp:coreProperties>
</file>