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48-2</w:t>
      </w:r>
      <w:r w:rsidR="00B16EE3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170</w:t>
      </w:r>
      <w:r w:rsidR="00B16EE3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170</w:t>
      </w:r>
      <w:r w:rsidR="00B16EE3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327C2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4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961"/>
        <w:gridCol w:w="4529"/>
      </w:tblGrid>
      <w:tr w:rsidR="001D7273" w:rsidRPr="00B16EE3" w:rsidTr="00623DCF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B16EE3" w:rsidRDefault="001D7273" w:rsidP="00B16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6E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B16EE3" w:rsidRDefault="001D7273" w:rsidP="00B16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B16E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B16E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B16EE3" w:rsidRDefault="001D7273" w:rsidP="00B16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6E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B16EE3" w:rsidRDefault="001D7273" w:rsidP="00B16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6E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B16EE3" w:rsidRPr="00B16EE3" w:rsidTr="00623DC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16EE3">
              <w:rPr>
                <w:rFonts w:ascii="Times New Roman" w:hAnsi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</w:rPr>
              <w:t>утовченко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 Викторович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B16EE3" w:rsidRPr="00B16EE3" w:rsidTr="00623DCF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Витренко Лидия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B16EE3" w:rsidRPr="00B16EE3" w:rsidTr="00623DC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Всяченкова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Ксения Ильинична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B16EE3" w:rsidRPr="00B16EE3" w:rsidTr="00623DC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Городецкий Денис Борисович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B16EE3" w:rsidRPr="00B16EE3" w:rsidTr="00623DC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16EE3" w:rsidRPr="00B16EE3" w:rsidRDefault="00B16EE3" w:rsidP="00B16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Грецкий Андрей Александрович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B16EE3" w:rsidRPr="00B16EE3" w:rsidTr="00623DC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Касьяненко Виктор Архипович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B16EE3" w:rsidRPr="00B16EE3" w:rsidTr="00623DC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16EE3" w:rsidRPr="00B16EE3" w:rsidRDefault="00B16EE3" w:rsidP="00B16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16EE3">
              <w:rPr>
                <w:rFonts w:ascii="Times New Roman" w:hAnsi="Times New Roman"/>
                <w:sz w:val="28"/>
                <w:szCs w:val="28"/>
              </w:rPr>
              <w:t>Кобизь</w:t>
            </w:r>
            <w:proofErr w:type="spellEnd"/>
            <w:r w:rsidRPr="00B16EE3">
              <w:rPr>
                <w:rFonts w:ascii="Times New Roman" w:hAnsi="Times New Roman"/>
                <w:sz w:val="28"/>
                <w:szCs w:val="28"/>
              </w:rPr>
              <w:t xml:space="preserve"> Андрей Анатольевич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B16EE3" w:rsidRPr="00B16EE3" w:rsidTr="00623DC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16EE3" w:rsidRPr="00B16EE3" w:rsidRDefault="00B16EE3" w:rsidP="00B16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Кушнаренко Сергей Сергеевич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B16EE3" w:rsidRPr="00B16EE3" w:rsidTr="00623DCF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16EE3" w:rsidRPr="00B16EE3" w:rsidRDefault="00B16EE3" w:rsidP="00B16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Одинцов Дмитрий Викторович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B16EE3" w:rsidRPr="00B16EE3" w:rsidTr="00623DC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16EE3" w:rsidRPr="00B16EE3" w:rsidRDefault="00B16EE3" w:rsidP="00B16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9A7F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Остапец Анна Григорьевна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B16EE3" w:rsidRPr="00B16EE3" w:rsidTr="00623DC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9A7F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16EE3">
              <w:rPr>
                <w:rFonts w:ascii="Times New Roman" w:hAnsi="Times New Roman"/>
                <w:sz w:val="28"/>
                <w:szCs w:val="28"/>
              </w:rPr>
              <w:t>Ролдугина</w:t>
            </w:r>
            <w:proofErr w:type="spellEnd"/>
            <w:r w:rsidRPr="00B16EE3">
              <w:rPr>
                <w:rFonts w:ascii="Times New Roman" w:hAnsi="Times New Roman"/>
                <w:sz w:val="28"/>
                <w:szCs w:val="28"/>
              </w:rPr>
              <w:t xml:space="preserve"> Надежда Нико</w:t>
            </w:r>
            <w:r w:rsidR="009A7F92">
              <w:rPr>
                <w:rFonts w:ascii="Times New Roman" w:hAnsi="Times New Roman"/>
                <w:sz w:val="28"/>
                <w:szCs w:val="28"/>
              </w:rPr>
              <w:t>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B16EE3" w:rsidRPr="00B16EE3" w:rsidTr="00623DC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9A7F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16EE3">
              <w:rPr>
                <w:rFonts w:ascii="Times New Roman" w:hAnsi="Times New Roman"/>
                <w:sz w:val="28"/>
                <w:szCs w:val="28"/>
              </w:rPr>
              <w:t>Сергоян</w:t>
            </w:r>
            <w:proofErr w:type="spellEnd"/>
            <w:r w:rsidRPr="00B16E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16EE3">
              <w:rPr>
                <w:rFonts w:ascii="Times New Roman" w:hAnsi="Times New Roman"/>
                <w:sz w:val="28"/>
                <w:szCs w:val="28"/>
              </w:rPr>
              <w:t>Геворк</w:t>
            </w:r>
            <w:proofErr w:type="spellEnd"/>
            <w:r w:rsidRPr="00B16E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16EE3">
              <w:rPr>
                <w:rFonts w:ascii="Times New Roman" w:hAnsi="Times New Roman"/>
                <w:sz w:val="28"/>
                <w:szCs w:val="28"/>
              </w:rPr>
              <w:t>Амазаспович</w:t>
            </w:r>
            <w:proofErr w:type="spellEnd"/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B16EE3" w:rsidRPr="00B16EE3" w:rsidTr="00623DC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9A7F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Харченко Светлана Ивановна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B16EE3" w:rsidRPr="00B16EE3" w:rsidTr="00623DCF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9A7F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Шевченко Ирина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B16EE3" w:rsidRPr="00B16EE3" w:rsidTr="00623DC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9A7F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Яковлев</w:t>
            </w:r>
            <w:r w:rsidR="009A7F92">
              <w:rPr>
                <w:rFonts w:ascii="Times New Roman" w:hAnsi="Times New Roman"/>
                <w:sz w:val="28"/>
                <w:szCs w:val="28"/>
              </w:rPr>
              <w:t>а Кристина Вадимовна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E3" w:rsidRPr="00B16EE3" w:rsidRDefault="00B16EE3" w:rsidP="00B16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6EE3">
              <w:rPr>
                <w:rFonts w:ascii="Times New Roman" w:hAnsi="Times New Roman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170</w:t>
      </w:r>
      <w:r w:rsidR="009A7F92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1D7273" w:rsidRDefault="001D7273" w:rsidP="001D7273"/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1D7273"/>
    <w:rsid w:val="00322FCB"/>
    <w:rsid w:val="00327C2E"/>
    <w:rsid w:val="00406344"/>
    <w:rsid w:val="004277B9"/>
    <w:rsid w:val="004A202A"/>
    <w:rsid w:val="005A7A75"/>
    <w:rsid w:val="00623DCF"/>
    <w:rsid w:val="007D7105"/>
    <w:rsid w:val="009A7F92"/>
    <w:rsid w:val="00B16EE3"/>
    <w:rsid w:val="00B46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2018-06-08T11:34:00Z</cp:lastPrinted>
  <dcterms:created xsi:type="dcterms:W3CDTF">2018-06-04T08:47:00Z</dcterms:created>
  <dcterms:modified xsi:type="dcterms:W3CDTF">2018-06-08T11:46:00Z</dcterms:modified>
</cp:coreProperties>
</file>